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7" w:type="dxa"/>
        <w:tblCellSpacing w:w="7" w:type="dxa"/>
        <w:tblInd w:w="-60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43"/>
        <w:gridCol w:w="1843"/>
        <w:gridCol w:w="2066"/>
        <w:gridCol w:w="1775"/>
        <w:gridCol w:w="1008"/>
        <w:gridCol w:w="1672"/>
      </w:tblGrid>
      <w:tr w:rsidR="00D64D47" w:rsidRPr="00D64D47" w:rsidTr="00283ECE">
        <w:trPr>
          <w:trHeight w:val="284"/>
          <w:tblCellSpacing w:w="7" w:type="dxa"/>
        </w:trPr>
        <w:tc>
          <w:tcPr>
            <w:tcW w:w="36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4D47" w:rsidRPr="00D64D47" w:rsidRDefault="00D64D47" w:rsidP="00D64D47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64D47"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Типоразмер</w:t>
            </w:r>
          </w:p>
        </w:tc>
        <w:tc>
          <w:tcPr>
            <w:tcW w:w="205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4D47" w:rsidRPr="00D64D47" w:rsidRDefault="00D64D47" w:rsidP="00D64D47">
            <w:pPr>
              <w:spacing w:before="100" w:beforeAutospacing="1" w:after="100" w:afterAutospacing="1" w:line="300" w:lineRule="atLeast"/>
              <w:jc w:val="center"/>
              <w:rPr>
                <w:rFonts w:ascii="ArialUnicodeMS" w:hAnsi="ArialUnicodeMS" w:cs="Arial"/>
                <w:b/>
                <w:color w:val="131411"/>
                <w:sz w:val="20"/>
                <w:szCs w:val="20"/>
              </w:rPr>
            </w:pPr>
            <w:r w:rsidRPr="00D64D47">
              <w:rPr>
                <w:rFonts w:ascii="ArialUnicodeMS" w:hAnsi="ArialUnicodeMS" w:cs="Arial"/>
                <w:b/>
                <w:color w:val="131411"/>
                <w:sz w:val="20"/>
                <w:szCs w:val="20"/>
              </w:rPr>
              <w:t>Толщина стенки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4D47" w:rsidRPr="00D64D47" w:rsidRDefault="00D64D47" w:rsidP="00D64D47">
            <w:pPr>
              <w:spacing w:before="100" w:beforeAutospacing="1" w:after="100" w:afterAutospacing="1" w:line="300" w:lineRule="atLeast"/>
              <w:jc w:val="center"/>
              <w:rPr>
                <w:rFonts w:ascii="ArialUnicodeMS" w:hAnsi="ArialUnicodeMS" w:cs="Arial"/>
                <w:b/>
                <w:color w:val="131411"/>
                <w:sz w:val="20"/>
                <w:szCs w:val="20"/>
              </w:rPr>
            </w:pPr>
            <w:r w:rsidRPr="00D64D47">
              <w:rPr>
                <w:rFonts w:ascii="ArialUnicodeMS" w:hAnsi="ArialUnicodeMS" w:cs="Arial"/>
                <w:b/>
                <w:color w:val="131411"/>
                <w:sz w:val="20"/>
                <w:szCs w:val="20"/>
              </w:rPr>
              <w:t>Максимально</w:t>
            </w:r>
          </w:p>
          <w:p w:rsidR="00D64D47" w:rsidRPr="00D64D47" w:rsidRDefault="00D64D47" w:rsidP="00D64D47">
            <w:pPr>
              <w:spacing w:before="100" w:beforeAutospacing="1" w:after="100" w:afterAutospacing="1" w:line="300" w:lineRule="atLeast"/>
              <w:jc w:val="center"/>
              <w:rPr>
                <w:rFonts w:ascii="ArialUnicodeMS" w:hAnsi="ArialUnicodeMS" w:cs="Arial"/>
                <w:b/>
                <w:color w:val="131411"/>
                <w:sz w:val="20"/>
                <w:szCs w:val="20"/>
              </w:rPr>
            </w:pPr>
            <w:r w:rsidRPr="00D64D47">
              <w:rPr>
                <w:rFonts w:ascii="ArialUnicodeMS" w:hAnsi="ArialUnicodeMS" w:cs="Arial"/>
                <w:b/>
                <w:color w:val="131411"/>
                <w:sz w:val="20"/>
                <w:szCs w:val="20"/>
              </w:rPr>
              <w:t>рабочее давление</w:t>
            </w:r>
          </w:p>
          <w:p w:rsidR="00D64D47" w:rsidRPr="00D64D47" w:rsidRDefault="00D64D47" w:rsidP="00D64D47">
            <w:pPr>
              <w:spacing w:before="100" w:beforeAutospacing="1" w:after="100" w:afterAutospacing="1" w:line="300" w:lineRule="atLeast"/>
              <w:jc w:val="center"/>
              <w:rPr>
                <w:rFonts w:ascii="ArialUnicodeMS" w:hAnsi="ArialUnicodeMS" w:cs="Arial"/>
                <w:b/>
                <w:color w:val="131411"/>
                <w:sz w:val="20"/>
                <w:szCs w:val="20"/>
              </w:rPr>
            </w:pPr>
            <w:r w:rsidRPr="00D64D47">
              <w:rPr>
                <w:rFonts w:ascii="ArialUnicodeMS" w:hAnsi="ArialUnicodeMS" w:cs="Arial"/>
                <w:b/>
                <w:color w:val="131411"/>
                <w:sz w:val="20"/>
                <w:szCs w:val="20"/>
              </w:rPr>
              <w:t>(МПа)</w:t>
            </w:r>
          </w:p>
        </w:tc>
        <w:tc>
          <w:tcPr>
            <w:tcW w:w="26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4D47" w:rsidRPr="00D64D47" w:rsidRDefault="00D64D47" w:rsidP="00D64D47">
            <w:pPr>
              <w:spacing w:before="100" w:beforeAutospacing="1" w:after="100" w:afterAutospacing="1" w:line="300" w:lineRule="atLeast"/>
              <w:jc w:val="center"/>
              <w:rPr>
                <w:rFonts w:ascii="ArialUnicodeMS" w:hAnsi="ArialUnicodeMS" w:cs="Arial"/>
                <w:b/>
                <w:color w:val="131411"/>
                <w:sz w:val="20"/>
                <w:szCs w:val="20"/>
              </w:rPr>
            </w:pPr>
            <w:r w:rsidRPr="00D64D47">
              <w:rPr>
                <w:rFonts w:ascii="ArialUnicodeMS" w:hAnsi="ArialUnicodeMS" w:cs="Arial"/>
                <w:b/>
                <w:color w:val="131411"/>
                <w:sz w:val="20"/>
                <w:szCs w:val="20"/>
              </w:rPr>
              <w:t>Стоимость 1</w:t>
            </w:r>
          </w:p>
          <w:p w:rsidR="00D64D47" w:rsidRPr="00D64D47" w:rsidRDefault="00D64D47" w:rsidP="00D64D47">
            <w:pPr>
              <w:spacing w:before="100" w:beforeAutospacing="1" w:after="100" w:afterAutospacing="1" w:line="300" w:lineRule="atLeast"/>
              <w:jc w:val="center"/>
              <w:rPr>
                <w:rFonts w:ascii="ArialUnicodeMS" w:hAnsi="ArialUnicodeMS" w:cs="Arial"/>
                <w:b/>
                <w:color w:val="131411"/>
                <w:sz w:val="20"/>
                <w:szCs w:val="20"/>
              </w:rPr>
            </w:pPr>
            <w:r w:rsidRPr="00D64D47">
              <w:rPr>
                <w:rFonts w:ascii="ArialUnicodeMS" w:hAnsi="ArialUnicodeMS" w:cs="Arial"/>
                <w:b/>
                <w:color w:val="131411"/>
                <w:sz w:val="20"/>
                <w:szCs w:val="20"/>
              </w:rPr>
              <w:t>метра(руб)</w:t>
            </w:r>
          </w:p>
        </w:tc>
      </w:tr>
      <w:tr w:rsidR="00D64D47" w:rsidRPr="00D64D47" w:rsidTr="00283ECE">
        <w:trPr>
          <w:trHeight w:val="284"/>
          <w:tblCellSpacing w:w="7" w:type="dxa"/>
        </w:trPr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4D47" w:rsidRPr="00D64D47" w:rsidRDefault="00D64D47" w:rsidP="00D64D47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64D47">
              <w:rPr>
                <w:rFonts w:ascii="Arial" w:hAnsi="Arial" w:cs="Arial"/>
                <w:b/>
                <w:color w:val="000000"/>
                <w:sz w:val="20"/>
                <w:szCs w:val="20"/>
              </w:rPr>
              <w:t>ГОСТ 18599-83</w:t>
            </w:r>
          </w:p>
        </w:tc>
        <w:tc>
          <w:tcPr>
            <w:tcW w:w="1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4D47" w:rsidRPr="00D64D47" w:rsidRDefault="00D64D47" w:rsidP="00D64D47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64D47">
              <w:rPr>
                <w:rFonts w:ascii="Arial" w:hAnsi="Arial" w:cs="Arial"/>
                <w:b/>
                <w:color w:val="000000"/>
                <w:sz w:val="20"/>
                <w:szCs w:val="20"/>
              </w:rPr>
              <w:t>ГОСТ18599-2001</w:t>
            </w:r>
          </w:p>
        </w:tc>
        <w:tc>
          <w:tcPr>
            <w:tcW w:w="205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4D47" w:rsidRPr="00D64D47" w:rsidRDefault="00D64D47" w:rsidP="00D64D47">
            <w:pPr>
              <w:rPr>
                <w:rFonts w:ascii="ArialUnicodeMS" w:hAnsi="ArialUnicodeMS" w:cs="Arial"/>
                <w:b/>
                <w:color w:val="131411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4D47" w:rsidRPr="00D64D47" w:rsidRDefault="00D64D47" w:rsidP="00D64D47">
            <w:pPr>
              <w:rPr>
                <w:rFonts w:ascii="ArialUnicodeMS" w:hAnsi="ArialUnicodeMS" w:cs="Arial"/>
                <w:b/>
                <w:color w:val="13141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4D47" w:rsidRPr="00D64D47" w:rsidRDefault="00D64D47" w:rsidP="00D64D47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64D47">
              <w:rPr>
                <w:rFonts w:ascii="Arial" w:hAnsi="Arial" w:cs="Arial"/>
                <w:b/>
                <w:color w:val="000000"/>
                <w:sz w:val="20"/>
                <w:szCs w:val="20"/>
              </w:rPr>
              <w:t>оптовая</w:t>
            </w:r>
          </w:p>
        </w:tc>
        <w:tc>
          <w:tcPr>
            <w:tcW w:w="1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4D47" w:rsidRPr="00D64D47" w:rsidRDefault="00D64D47" w:rsidP="00D64D47">
            <w:pPr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64D47">
              <w:rPr>
                <w:rFonts w:ascii="Arial" w:hAnsi="Arial" w:cs="Arial"/>
                <w:b/>
                <w:color w:val="000000"/>
                <w:sz w:val="20"/>
                <w:szCs w:val="20"/>
              </w:rPr>
              <w:t>розничная</w:t>
            </w:r>
          </w:p>
        </w:tc>
      </w:tr>
      <w:tr w:rsidR="00D64D47" w:rsidRPr="00D64D47" w:rsidTr="00283ECE">
        <w:trPr>
          <w:trHeight w:hRule="exact" w:val="227"/>
          <w:tblCellSpacing w:w="7" w:type="dxa"/>
        </w:trPr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4D47" w:rsidRPr="00D64D47" w:rsidRDefault="00D64D47" w:rsidP="00D64D47">
            <w:pPr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64D47">
              <w:rPr>
                <w:rFonts w:ascii="Arial" w:hAnsi="Arial" w:cs="Arial"/>
                <w:b/>
                <w:color w:val="000000"/>
                <w:sz w:val="16"/>
                <w:szCs w:val="16"/>
              </w:rPr>
              <w:t>16т</w:t>
            </w:r>
          </w:p>
        </w:tc>
        <w:tc>
          <w:tcPr>
            <w:tcW w:w="1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4D47" w:rsidRPr="00D64D47" w:rsidRDefault="00D64D47" w:rsidP="00D64D47">
            <w:pPr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64D47">
              <w:rPr>
                <w:rFonts w:ascii="Arial" w:hAnsi="Arial" w:cs="Arial"/>
                <w:b/>
                <w:color w:val="000000"/>
                <w:sz w:val="16"/>
                <w:szCs w:val="16"/>
              </w:rPr>
              <w:t>16 SDR 9</w:t>
            </w:r>
          </w:p>
        </w:tc>
        <w:tc>
          <w:tcPr>
            <w:tcW w:w="2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4D47" w:rsidRPr="00D64D47" w:rsidRDefault="00D64D47" w:rsidP="00D64D47">
            <w:pPr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64D47">
              <w:rPr>
                <w:rFonts w:ascii="Arial" w:hAnsi="Arial" w:cs="Arial"/>
                <w:b/>
                <w:color w:val="000000"/>
                <w:sz w:val="16"/>
                <w:szCs w:val="16"/>
              </w:rPr>
              <w:t>2,0</w:t>
            </w:r>
            <w:r w:rsidRPr="00D64D47">
              <w:rPr>
                <w:rFonts w:ascii="Arial" w:hAnsi="Arial" w:cs="Arial"/>
                <w:b/>
                <w:color w:val="000000"/>
                <w:sz w:val="16"/>
                <w:szCs w:val="16"/>
                <w:vertAlign w:val="superscript"/>
              </w:rPr>
              <w:t>+0,4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4D47" w:rsidRPr="00D64D47" w:rsidRDefault="00D64D47" w:rsidP="00D64D47">
            <w:pPr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64D47">
              <w:rPr>
                <w:rFonts w:ascii="Arial" w:hAnsi="Arial" w:cs="Arial"/>
                <w:b/>
                <w:color w:val="000000"/>
                <w:sz w:val="16"/>
                <w:szCs w:val="16"/>
              </w:rPr>
              <w:t>1.6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4D47" w:rsidRPr="00D64D47" w:rsidRDefault="00D64D47" w:rsidP="00D64D47">
            <w:pPr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64D47">
              <w:rPr>
                <w:rFonts w:ascii="Arial" w:hAnsi="Arial" w:cs="Arial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1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4D47" w:rsidRPr="00D64D47" w:rsidRDefault="00D64D47" w:rsidP="00D64D47">
            <w:pPr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64D47">
              <w:rPr>
                <w:rFonts w:ascii="Arial" w:hAnsi="Arial" w:cs="Arial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D64D47" w:rsidRPr="00D64D47" w:rsidTr="00283ECE">
        <w:trPr>
          <w:trHeight w:hRule="exact" w:val="227"/>
          <w:tblCellSpacing w:w="7" w:type="dxa"/>
        </w:trPr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4D47" w:rsidRPr="00D64D47" w:rsidRDefault="00D64D47" w:rsidP="00D64D47">
            <w:pPr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64D47">
              <w:rPr>
                <w:rFonts w:ascii="Arial" w:hAnsi="Arial" w:cs="Arial"/>
                <w:b/>
                <w:color w:val="000000"/>
                <w:sz w:val="16"/>
                <w:szCs w:val="16"/>
              </w:rPr>
              <w:t>20 т</w:t>
            </w:r>
          </w:p>
        </w:tc>
        <w:tc>
          <w:tcPr>
            <w:tcW w:w="1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4D47" w:rsidRPr="00D64D47" w:rsidRDefault="00D64D47" w:rsidP="00D64D47">
            <w:pPr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64D47">
              <w:rPr>
                <w:rFonts w:ascii="Arial" w:hAnsi="Arial" w:cs="Arial"/>
                <w:b/>
                <w:color w:val="000000"/>
                <w:sz w:val="16"/>
                <w:szCs w:val="16"/>
              </w:rPr>
              <w:t>20 SDR 11</w:t>
            </w:r>
          </w:p>
        </w:tc>
        <w:tc>
          <w:tcPr>
            <w:tcW w:w="2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4D47" w:rsidRPr="00D64D47" w:rsidRDefault="00D64D47" w:rsidP="00D64D47">
            <w:pPr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64D47">
              <w:rPr>
                <w:rFonts w:ascii="Arial" w:hAnsi="Arial" w:cs="Arial"/>
                <w:b/>
                <w:color w:val="000000"/>
                <w:sz w:val="16"/>
                <w:szCs w:val="16"/>
              </w:rPr>
              <w:t>2,0</w:t>
            </w:r>
            <w:r w:rsidRPr="00D64D47">
              <w:rPr>
                <w:rFonts w:ascii="Arial" w:hAnsi="Arial" w:cs="Arial"/>
                <w:b/>
                <w:color w:val="000000"/>
                <w:sz w:val="16"/>
                <w:szCs w:val="16"/>
                <w:vertAlign w:val="superscript"/>
              </w:rPr>
              <w:t>+0,4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4D47" w:rsidRPr="00D64D47" w:rsidRDefault="00D64D47" w:rsidP="00D64D47">
            <w:pPr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64D47">
              <w:rPr>
                <w:rFonts w:ascii="Arial" w:hAnsi="Arial" w:cs="Arial"/>
                <w:b/>
                <w:color w:val="000000"/>
                <w:sz w:val="16"/>
                <w:szCs w:val="16"/>
              </w:rPr>
              <w:t>1,25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4D47" w:rsidRPr="00D64D47" w:rsidRDefault="00D64D47" w:rsidP="00D64D47">
            <w:pPr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64D47">
              <w:rPr>
                <w:rFonts w:ascii="Arial" w:hAnsi="Arial" w:cs="Arial"/>
                <w:b/>
                <w:color w:val="000000"/>
                <w:sz w:val="16"/>
                <w:szCs w:val="16"/>
              </w:rPr>
              <w:t>20</w:t>
            </w:r>
          </w:p>
        </w:tc>
        <w:tc>
          <w:tcPr>
            <w:tcW w:w="1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4D47" w:rsidRPr="00D64D47" w:rsidRDefault="00D64D47" w:rsidP="00D64D47">
            <w:pPr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64D47">
              <w:rPr>
                <w:rFonts w:ascii="Arial" w:hAnsi="Arial" w:cs="Arial"/>
                <w:b/>
                <w:color w:val="000000"/>
                <w:sz w:val="16"/>
                <w:szCs w:val="16"/>
              </w:rPr>
              <w:t>22</w:t>
            </w:r>
          </w:p>
        </w:tc>
      </w:tr>
      <w:tr w:rsidR="00D64D47" w:rsidRPr="00D64D47" w:rsidTr="00283ECE">
        <w:trPr>
          <w:trHeight w:hRule="exact" w:val="227"/>
          <w:tblCellSpacing w:w="7" w:type="dxa"/>
        </w:trPr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4D47" w:rsidRPr="00D64D47" w:rsidRDefault="00D64D47" w:rsidP="00D64D47">
            <w:pPr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4D47" w:rsidRPr="00D64D47" w:rsidRDefault="00D64D47" w:rsidP="00D64D47">
            <w:pPr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64D47">
              <w:rPr>
                <w:rFonts w:ascii="Arial" w:hAnsi="Arial" w:cs="Arial"/>
                <w:b/>
                <w:color w:val="000000"/>
                <w:sz w:val="16"/>
                <w:szCs w:val="16"/>
              </w:rPr>
              <w:t>20 SDR 9</w:t>
            </w:r>
          </w:p>
        </w:tc>
        <w:tc>
          <w:tcPr>
            <w:tcW w:w="2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4D47" w:rsidRPr="00D64D47" w:rsidRDefault="00D64D47" w:rsidP="00D64D47">
            <w:pPr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64D47">
              <w:rPr>
                <w:rFonts w:ascii="Arial" w:hAnsi="Arial" w:cs="Arial"/>
                <w:b/>
                <w:color w:val="000000"/>
                <w:sz w:val="16"/>
                <w:szCs w:val="16"/>
              </w:rPr>
              <w:t>2,3</w:t>
            </w:r>
            <w:r w:rsidRPr="00D64D47">
              <w:rPr>
                <w:rFonts w:ascii="Arial" w:hAnsi="Arial" w:cs="Arial"/>
                <w:b/>
                <w:color w:val="000000"/>
                <w:sz w:val="16"/>
                <w:szCs w:val="16"/>
                <w:vertAlign w:val="superscript"/>
              </w:rPr>
              <w:t>+0,5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4D47" w:rsidRPr="00D64D47" w:rsidRDefault="00D64D47" w:rsidP="00D64D47">
            <w:pPr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64D47">
              <w:rPr>
                <w:rFonts w:ascii="Arial" w:hAnsi="Arial" w:cs="Arial"/>
                <w:b/>
                <w:color w:val="000000"/>
                <w:sz w:val="16"/>
                <w:szCs w:val="16"/>
              </w:rPr>
              <w:t>1,6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4D47" w:rsidRPr="00D64D47" w:rsidRDefault="00D64D47" w:rsidP="00D64D47">
            <w:pPr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64D47">
              <w:rPr>
                <w:rFonts w:ascii="Arial" w:hAnsi="Arial" w:cs="Arial"/>
                <w:b/>
                <w:color w:val="000000"/>
                <w:sz w:val="16"/>
                <w:szCs w:val="16"/>
              </w:rPr>
              <w:t>21</w:t>
            </w:r>
          </w:p>
        </w:tc>
        <w:tc>
          <w:tcPr>
            <w:tcW w:w="1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4D47" w:rsidRPr="00D64D47" w:rsidRDefault="00D64D47" w:rsidP="00D64D47">
            <w:pPr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64D47">
              <w:rPr>
                <w:rFonts w:ascii="Arial" w:hAnsi="Arial" w:cs="Arial"/>
                <w:b/>
                <w:color w:val="000000"/>
                <w:sz w:val="16"/>
                <w:szCs w:val="16"/>
              </w:rPr>
              <w:t>23</w:t>
            </w:r>
          </w:p>
        </w:tc>
      </w:tr>
      <w:tr w:rsidR="00D64D47" w:rsidRPr="00D64D47" w:rsidTr="00283ECE">
        <w:trPr>
          <w:trHeight w:hRule="exact" w:val="227"/>
          <w:tblCellSpacing w:w="7" w:type="dxa"/>
        </w:trPr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4D47" w:rsidRPr="00D64D47" w:rsidRDefault="00D64D47" w:rsidP="00D64D47">
            <w:pPr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64D47">
              <w:rPr>
                <w:rFonts w:ascii="Arial" w:hAnsi="Arial" w:cs="Arial"/>
                <w:b/>
                <w:color w:val="000000"/>
                <w:sz w:val="16"/>
                <w:szCs w:val="16"/>
              </w:rPr>
              <w:t>25 с</w:t>
            </w:r>
          </w:p>
        </w:tc>
        <w:tc>
          <w:tcPr>
            <w:tcW w:w="1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4D47" w:rsidRPr="00D64D47" w:rsidRDefault="00D64D47" w:rsidP="00D64D47">
            <w:pPr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64D47">
              <w:rPr>
                <w:rFonts w:ascii="Arial" w:hAnsi="Arial" w:cs="Arial"/>
                <w:b/>
                <w:color w:val="000000"/>
                <w:sz w:val="16"/>
                <w:szCs w:val="16"/>
              </w:rPr>
              <w:t>25 SDR 13.6</w:t>
            </w:r>
          </w:p>
        </w:tc>
        <w:tc>
          <w:tcPr>
            <w:tcW w:w="2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4D47" w:rsidRPr="00D64D47" w:rsidRDefault="00D64D47" w:rsidP="00D64D47">
            <w:pPr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64D47">
              <w:rPr>
                <w:rFonts w:ascii="Arial" w:hAnsi="Arial" w:cs="Arial"/>
                <w:b/>
                <w:color w:val="000000"/>
                <w:sz w:val="16"/>
                <w:szCs w:val="16"/>
              </w:rPr>
              <w:t>2,0</w:t>
            </w:r>
            <w:r w:rsidRPr="00D64D47">
              <w:rPr>
                <w:rFonts w:ascii="Arial" w:hAnsi="Arial" w:cs="Arial"/>
                <w:b/>
                <w:color w:val="000000"/>
                <w:sz w:val="16"/>
                <w:szCs w:val="16"/>
                <w:vertAlign w:val="superscript"/>
              </w:rPr>
              <w:t>+0,425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4D47" w:rsidRPr="00D64D47" w:rsidRDefault="00D64D47" w:rsidP="00D64D47">
            <w:pPr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64D47">
              <w:rPr>
                <w:rFonts w:ascii="Arial" w:hAnsi="Arial" w:cs="Arial"/>
                <w:b/>
                <w:color w:val="000000"/>
                <w:sz w:val="16"/>
                <w:szCs w:val="16"/>
              </w:rPr>
              <w:t>1,0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4D47" w:rsidRPr="00D64D47" w:rsidRDefault="00D64D47" w:rsidP="00D64D47">
            <w:pPr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64D47">
              <w:rPr>
                <w:rFonts w:ascii="Arial" w:hAnsi="Arial" w:cs="Arial"/>
                <w:b/>
                <w:color w:val="000000"/>
                <w:sz w:val="16"/>
                <w:szCs w:val="16"/>
              </w:rPr>
              <w:t>25</w:t>
            </w:r>
          </w:p>
        </w:tc>
        <w:tc>
          <w:tcPr>
            <w:tcW w:w="1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4D47" w:rsidRPr="00D64D47" w:rsidRDefault="00D64D47" w:rsidP="00D64D47">
            <w:pPr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64D47">
              <w:rPr>
                <w:rFonts w:ascii="Arial" w:hAnsi="Arial" w:cs="Arial"/>
                <w:b/>
                <w:color w:val="000000"/>
                <w:sz w:val="16"/>
                <w:szCs w:val="16"/>
              </w:rPr>
              <w:t>31</w:t>
            </w:r>
          </w:p>
        </w:tc>
      </w:tr>
      <w:tr w:rsidR="00D64D47" w:rsidRPr="00D64D47" w:rsidTr="00283ECE">
        <w:trPr>
          <w:trHeight w:hRule="exact" w:val="227"/>
          <w:tblCellSpacing w:w="7" w:type="dxa"/>
        </w:trPr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4D47" w:rsidRPr="00D64D47" w:rsidRDefault="00D64D47" w:rsidP="00D64D47">
            <w:pPr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64D47">
              <w:rPr>
                <w:rFonts w:ascii="Arial" w:hAnsi="Arial" w:cs="Arial"/>
                <w:b/>
                <w:color w:val="000000"/>
                <w:sz w:val="16"/>
                <w:szCs w:val="16"/>
              </w:rPr>
              <w:t>25 т</w:t>
            </w:r>
          </w:p>
        </w:tc>
        <w:tc>
          <w:tcPr>
            <w:tcW w:w="1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4D47" w:rsidRPr="00D64D47" w:rsidRDefault="00D64D47" w:rsidP="00D64D47">
            <w:pPr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64D47">
              <w:rPr>
                <w:rFonts w:ascii="Arial" w:hAnsi="Arial" w:cs="Arial"/>
                <w:b/>
                <w:color w:val="000000"/>
                <w:sz w:val="16"/>
                <w:szCs w:val="16"/>
              </w:rPr>
              <w:t>25 SDR 11</w:t>
            </w:r>
          </w:p>
        </w:tc>
        <w:tc>
          <w:tcPr>
            <w:tcW w:w="2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4D47" w:rsidRPr="00D64D47" w:rsidRDefault="00D64D47" w:rsidP="00D64D47">
            <w:pPr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64D47">
              <w:rPr>
                <w:rFonts w:ascii="Arial" w:hAnsi="Arial" w:cs="Arial"/>
                <w:b/>
                <w:color w:val="000000"/>
                <w:sz w:val="16"/>
                <w:szCs w:val="16"/>
              </w:rPr>
              <w:t>2,3</w:t>
            </w:r>
            <w:r w:rsidRPr="00D64D47">
              <w:rPr>
                <w:rFonts w:ascii="Arial" w:hAnsi="Arial" w:cs="Arial"/>
                <w:b/>
                <w:color w:val="000000"/>
                <w:sz w:val="16"/>
                <w:szCs w:val="16"/>
                <w:vertAlign w:val="superscript"/>
              </w:rPr>
              <w:t>+0,5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4D47" w:rsidRPr="00D64D47" w:rsidRDefault="00D64D47" w:rsidP="00D64D47">
            <w:pPr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64D47">
              <w:rPr>
                <w:rFonts w:ascii="Arial" w:hAnsi="Arial" w:cs="Arial"/>
                <w:b/>
                <w:color w:val="000000"/>
                <w:sz w:val="16"/>
                <w:szCs w:val="16"/>
              </w:rPr>
              <w:t>1,25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4D47" w:rsidRPr="00D64D47" w:rsidRDefault="00D64D47" w:rsidP="00D64D47">
            <w:pPr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64D47">
              <w:rPr>
                <w:rFonts w:ascii="Arial" w:hAnsi="Arial" w:cs="Arial"/>
                <w:b/>
                <w:color w:val="000000"/>
                <w:sz w:val="16"/>
                <w:szCs w:val="16"/>
              </w:rPr>
              <w:t>28</w:t>
            </w:r>
          </w:p>
        </w:tc>
        <w:tc>
          <w:tcPr>
            <w:tcW w:w="1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4D47" w:rsidRPr="00D64D47" w:rsidRDefault="00D64D47" w:rsidP="00D64D47">
            <w:pPr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64D47">
              <w:rPr>
                <w:rFonts w:ascii="Arial" w:hAnsi="Arial" w:cs="Arial"/>
                <w:b/>
                <w:color w:val="000000"/>
                <w:sz w:val="16"/>
                <w:szCs w:val="16"/>
              </w:rPr>
              <w:t>33</w:t>
            </w:r>
          </w:p>
        </w:tc>
      </w:tr>
      <w:tr w:rsidR="00D64D47" w:rsidRPr="00D64D47" w:rsidTr="00283ECE">
        <w:trPr>
          <w:trHeight w:hRule="exact" w:val="227"/>
          <w:tblCellSpacing w:w="7" w:type="dxa"/>
        </w:trPr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4D47" w:rsidRPr="00D64D47" w:rsidRDefault="00D64D47" w:rsidP="00D64D47">
            <w:pPr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4D47" w:rsidRPr="00D64D47" w:rsidRDefault="00D64D47" w:rsidP="00D64D47">
            <w:pPr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64D47">
              <w:rPr>
                <w:rFonts w:ascii="Arial" w:hAnsi="Arial" w:cs="Arial"/>
                <w:b/>
                <w:color w:val="000000"/>
                <w:sz w:val="16"/>
                <w:szCs w:val="16"/>
              </w:rPr>
              <w:t>25 SDR 9</w:t>
            </w:r>
          </w:p>
        </w:tc>
        <w:tc>
          <w:tcPr>
            <w:tcW w:w="2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4D47" w:rsidRPr="00D64D47" w:rsidRDefault="00D64D47" w:rsidP="00D64D47">
            <w:pPr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64D47">
              <w:rPr>
                <w:rFonts w:ascii="Arial" w:hAnsi="Arial" w:cs="Arial"/>
                <w:b/>
                <w:color w:val="000000"/>
                <w:sz w:val="16"/>
                <w:szCs w:val="16"/>
              </w:rPr>
              <w:t>2,8</w:t>
            </w:r>
            <w:r w:rsidRPr="00D64D47">
              <w:rPr>
                <w:rFonts w:ascii="Arial" w:hAnsi="Arial" w:cs="Arial"/>
                <w:b/>
                <w:color w:val="000000"/>
                <w:sz w:val="16"/>
                <w:szCs w:val="16"/>
                <w:vertAlign w:val="superscript"/>
              </w:rPr>
              <w:t>+0,5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4D47" w:rsidRPr="00D64D47" w:rsidRDefault="00D64D47" w:rsidP="00D64D47">
            <w:pPr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64D47">
              <w:rPr>
                <w:rFonts w:ascii="Arial" w:hAnsi="Arial" w:cs="Arial"/>
                <w:b/>
                <w:color w:val="000000"/>
                <w:sz w:val="16"/>
                <w:szCs w:val="16"/>
              </w:rPr>
              <w:t>1,6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4D47" w:rsidRPr="00D64D47" w:rsidRDefault="00D64D47" w:rsidP="00D64D47">
            <w:pPr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64D47">
              <w:rPr>
                <w:rFonts w:ascii="Arial" w:hAnsi="Arial" w:cs="Arial"/>
                <w:b/>
                <w:color w:val="000000"/>
                <w:sz w:val="16"/>
                <w:szCs w:val="16"/>
              </w:rPr>
              <w:t>32</w:t>
            </w:r>
          </w:p>
        </w:tc>
        <w:tc>
          <w:tcPr>
            <w:tcW w:w="1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4D47" w:rsidRPr="00D64D47" w:rsidRDefault="00D64D47" w:rsidP="00D64D47">
            <w:pPr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64D47">
              <w:rPr>
                <w:rFonts w:ascii="Arial" w:hAnsi="Arial" w:cs="Arial"/>
                <w:b/>
                <w:color w:val="000000"/>
                <w:sz w:val="16"/>
                <w:szCs w:val="16"/>
              </w:rPr>
              <w:t>38</w:t>
            </w:r>
          </w:p>
        </w:tc>
      </w:tr>
      <w:tr w:rsidR="00D64D47" w:rsidRPr="00D64D47" w:rsidTr="00283ECE">
        <w:trPr>
          <w:trHeight w:hRule="exact" w:val="227"/>
          <w:tblCellSpacing w:w="7" w:type="dxa"/>
        </w:trPr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4D47" w:rsidRPr="00D64D47" w:rsidRDefault="00D64D47" w:rsidP="00D64D47">
            <w:pPr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64D47">
              <w:rPr>
                <w:rFonts w:ascii="Arial" w:hAnsi="Arial" w:cs="Arial"/>
                <w:b/>
                <w:color w:val="000000"/>
                <w:sz w:val="16"/>
                <w:szCs w:val="16"/>
              </w:rPr>
              <w:t>32 с</w:t>
            </w:r>
          </w:p>
        </w:tc>
        <w:tc>
          <w:tcPr>
            <w:tcW w:w="1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4D47" w:rsidRPr="00D64D47" w:rsidRDefault="00D64D47" w:rsidP="00D64D47">
            <w:pPr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64D47">
              <w:rPr>
                <w:rFonts w:ascii="Arial" w:hAnsi="Arial" w:cs="Arial"/>
                <w:b/>
                <w:color w:val="000000"/>
                <w:sz w:val="16"/>
                <w:szCs w:val="16"/>
              </w:rPr>
              <w:t>32 SDR 17</w:t>
            </w:r>
          </w:p>
        </w:tc>
        <w:tc>
          <w:tcPr>
            <w:tcW w:w="2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4D47" w:rsidRPr="00D64D47" w:rsidRDefault="00D64D47" w:rsidP="00D64D47">
            <w:pPr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64D47">
              <w:rPr>
                <w:rFonts w:ascii="Arial" w:hAnsi="Arial" w:cs="Arial"/>
                <w:b/>
                <w:color w:val="000000"/>
                <w:sz w:val="16"/>
                <w:szCs w:val="16"/>
              </w:rPr>
              <w:t>2,0</w:t>
            </w:r>
            <w:r w:rsidRPr="00D64D47">
              <w:rPr>
                <w:rFonts w:ascii="Arial" w:hAnsi="Arial" w:cs="Arial"/>
                <w:b/>
                <w:color w:val="000000"/>
                <w:sz w:val="16"/>
                <w:szCs w:val="16"/>
                <w:vertAlign w:val="superscript"/>
              </w:rPr>
              <w:t>+0,4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4D47" w:rsidRPr="00D64D47" w:rsidRDefault="00D64D47" w:rsidP="00D64D47">
            <w:pPr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64D47">
              <w:rPr>
                <w:rFonts w:ascii="Arial" w:hAnsi="Arial" w:cs="Arial"/>
                <w:b/>
                <w:color w:val="000000"/>
                <w:sz w:val="16"/>
                <w:szCs w:val="16"/>
              </w:rPr>
              <w:t>0,8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4D47" w:rsidRPr="00D64D47" w:rsidRDefault="00D64D47" w:rsidP="00D64D47">
            <w:pPr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64D47">
              <w:rPr>
                <w:rFonts w:ascii="Arial" w:hAnsi="Arial" w:cs="Arial"/>
                <w:b/>
                <w:color w:val="000000"/>
                <w:sz w:val="16"/>
                <w:szCs w:val="16"/>
              </w:rPr>
              <w:t>34</w:t>
            </w:r>
          </w:p>
        </w:tc>
        <w:tc>
          <w:tcPr>
            <w:tcW w:w="1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4D47" w:rsidRPr="00D64D47" w:rsidRDefault="00D64D47" w:rsidP="00D64D47">
            <w:pPr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64D47">
              <w:rPr>
                <w:rFonts w:ascii="Arial" w:hAnsi="Arial" w:cs="Arial"/>
                <w:b/>
                <w:color w:val="000000"/>
                <w:sz w:val="16"/>
                <w:szCs w:val="16"/>
              </w:rPr>
              <w:t>40</w:t>
            </w:r>
          </w:p>
        </w:tc>
      </w:tr>
      <w:tr w:rsidR="00D64D47" w:rsidRPr="00D64D47" w:rsidTr="00283ECE">
        <w:trPr>
          <w:trHeight w:hRule="exact" w:val="227"/>
          <w:tblCellSpacing w:w="7" w:type="dxa"/>
        </w:trPr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4D47" w:rsidRPr="00D64D47" w:rsidRDefault="00D64D47" w:rsidP="00D64D47">
            <w:pPr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4D47" w:rsidRPr="00D64D47" w:rsidRDefault="00D64D47" w:rsidP="00D64D47">
            <w:pPr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64D47">
              <w:rPr>
                <w:rFonts w:ascii="Arial" w:hAnsi="Arial" w:cs="Arial"/>
                <w:b/>
                <w:color w:val="000000"/>
                <w:sz w:val="16"/>
                <w:szCs w:val="16"/>
              </w:rPr>
              <w:t>32 SDR 13.6</w:t>
            </w:r>
          </w:p>
        </w:tc>
        <w:tc>
          <w:tcPr>
            <w:tcW w:w="2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4D47" w:rsidRPr="00D64D47" w:rsidRDefault="00D64D47" w:rsidP="00D64D47">
            <w:pPr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64D47">
              <w:rPr>
                <w:rFonts w:ascii="Arial" w:hAnsi="Arial" w:cs="Arial"/>
                <w:b/>
                <w:color w:val="000000"/>
                <w:sz w:val="16"/>
                <w:szCs w:val="16"/>
              </w:rPr>
              <w:t>2,4</w:t>
            </w:r>
            <w:r w:rsidRPr="00D64D47">
              <w:rPr>
                <w:rFonts w:ascii="Arial" w:hAnsi="Arial" w:cs="Arial"/>
                <w:b/>
                <w:color w:val="000000"/>
                <w:sz w:val="16"/>
                <w:szCs w:val="16"/>
                <w:vertAlign w:val="superscript"/>
              </w:rPr>
              <w:t>+0,4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4D47" w:rsidRPr="00D64D47" w:rsidRDefault="00D64D47" w:rsidP="00D64D47">
            <w:pPr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64D47">
              <w:rPr>
                <w:rFonts w:ascii="Arial" w:hAnsi="Arial" w:cs="Arial"/>
                <w:b/>
                <w:color w:val="000000"/>
                <w:sz w:val="16"/>
                <w:szCs w:val="16"/>
              </w:rPr>
              <w:t>1,0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4D47" w:rsidRPr="00D64D47" w:rsidRDefault="00D64D47" w:rsidP="00D64D47">
            <w:pPr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64D47">
              <w:rPr>
                <w:rFonts w:ascii="Arial" w:hAnsi="Arial" w:cs="Arial"/>
                <w:b/>
                <w:color w:val="000000"/>
                <w:sz w:val="16"/>
                <w:szCs w:val="16"/>
              </w:rPr>
              <w:t>38</w:t>
            </w:r>
          </w:p>
        </w:tc>
        <w:tc>
          <w:tcPr>
            <w:tcW w:w="1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4D47" w:rsidRPr="00D64D47" w:rsidRDefault="00D64D47" w:rsidP="00D64D47">
            <w:pPr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64D47">
              <w:rPr>
                <w:rFonts w:ascii="Arial" w:hAnsi="Arial" w:cs="Arial"/>
                <w:b/>
                <w:color w:val="000000"/>
                <w:sz w:val="16"/>
                <w:szCs w:val="16"/>
              </w:rPr>
              <w:t>44</w:t>
            </w:r>
          </w:p>
        </w:tc>
      </w:tr>
      <w:tr w:rsidR="00D64D47" w:rsidRPr="00D64D47" w:rsidTr="00283ECE">
        <w:trPr>
          <w:trHeight w:hRule="exact" w:val="227"/>
          <w:tblCellSpacing w:w="7" w:type="dxa"/>
        </w:trPr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4D47" w:rsidRPr="00D64D47" w:rsidRDefault="00D64D47" w:rsidP="00D64D47">
            <w:pPr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64D47">
              <w:rPr>
                <w:rFonts w:ascii="Arial" w:hAnsi="Arial" w:cs="Arial"/>
                <w:b/>
                <w:color w:val="000000"/>
                <w:sz w:val="16"/>
                <w:szCs w:val="16"/>
              </w:rPr>
              <w:t>32 т</w:t>
            </w:r>
          </w:p>
        </w:tc>
        <w:tc>
          <w:tcPr>
            <w:tcW w:w="1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4D47" w:rsidRPr="00D64D47" w:rsidRDefault="00D64D47" w:rsidP="00D64D47">
            <w:pPr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64D47">
              <w:rPr>
                <w:rFonts w:ascii="Arial" w:hAnsi="Arial" w:cs="Arial"/>
                <w:b/>
                <w:color w:val="000000"/>
                <w:sz w:val="16"/>
                <w:szCs w:val="16"/>
              </w:rPr>
              <w:t>32 SDR 11</w:t>
            </w:r>
          </w:p>
        </w:tc>
        <w:tc>
          <w:tcPr>
            <w:tcW w:w="2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4D47" w:rsidRPr="00D64D47" w:rsidRDefault="00D64D47" w:rsidP="00D64D47">
            <w:pPr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64D47">
              <w:rPr>
                <w:rFonts w:ascii="Arial" w:hAnsi="Arial" w:cs="Arial"/>
                <w:b/>
                <w:color w:val="000000"/>
                <w:sz w:val="16"/>
                <w:szCs w:val="16"/>
              </w:rPr>
              <w:t>3,0</w:t>
            </w:r>
            <w:r w:rsidRPr="00D64D47">
              <w:rPr>
                <w:rFonts w:ascii="Arial" w:hAnsi="Arial" w:cs="Arial"/>
                <w:b/>
                <w:color w:val="000000"/>
                <w:sz w:val="16"/>
                <w:szCs w:val="16"/>
                <w:vertAlign w:val="superscript"/>
              </w:rPr>
              <w:t>+0,5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4D47" w:rsidRPr="00D64D47" w:rsidRDefault="00D64D47" w:rsidP="00D64D47">
            <w:pPr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64D47">
              <w:rPr>
                <w:rFonts w:ascii="Arial" w:hAnsi="Arial" w:cs="Arial"/>
                <w:b/>
                <w:color w:val="000000"/>
                <w:sz w:val="16"/>
                <w:szCs w:val="16"/>
              </w:rPr>
              <w:t>1,25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4D47" w:rsidRPr="00D64D47" w:rsidRDefault="00D64D47" w:rsidP="00D64D47">
            <w:pPr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64D47">
              <w:rPr>
                <w:rFonts w:ascii="Arial" w:hAnsi="Arial" w:cs="Arial"/>
                <w:b/>
                <w:color w:val="000000"/>
                <w:sz w:val="16"/>
                <w:szCs w:val="16"/>
              </w:rPr>
              <w:t>46</w:t>
            </w:r>
          </w:p>
        </w:tc>
        <w:tc>
          <w:tcPr>
            <w:tcW w:w="1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4D47" w:rsidRPr="00D64D47" w:rsidRDefault="00D64D47" w:rsidP="00D64D47">
            <w:pPr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64D47">
              <w:rPr>
                <w:rFonts w:ascii="Arial" w:hAnsi="Arial" w:cs="Arial"/>
                <w:b/>
                <w:color w:val="000000"/>
                <w:sz w:val="16"/>
                <w:szCs w:val="16"/>
              </w:rPr>
              <w:t>53</w:t>
            </w:r>
          </w:p>
        </w:tc>
      </w:tr>
      <w:tr w:rsidR="00D64D47" w:rsidRPr="00D64D47" w:rsidTr="00283ECE">
        <w:trPr>
          <w:trHeight w:hRule="exact" w:val="227"/>
          <w:tblCellSpacing w:w="7" w:type="dxa"/>
        </w:trPr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4D47" w:rsidRPr="00D64D47" w:rsidRDefault="00D64D47" w:rsidP="00D64D47">
            <w:pPr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4D47" w:rsidRPr="00D64D47" w:rsidRDefault="00D64D47" w:rsidP="00D64D47">
            <w:pPr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64D47">
              <w:rPr>
                <w:rFonts w:ascii="Arial" w:hAnsi="Arial" w:cs="Arial"/>
                <w:b/>
                <w:color w:val="000000"/>
                <w:sz w:val="16"/>
                <w:szCs w:val="16"/>
              </w:rPr>
              <w:t>32 SDR 9</w:t>
            </w:r>
          </w:p>
        </w:tc>
        <w:tc>
          <w:tcPr>
            <w:tcW w:w="2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4D47" w:rsidRPr="00D64D47" w:rsidRDefault="00D64D47" w:rsidP="00D64D47">
            <w:pPr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64D47">
              <w:rPr>
                <w:rFonts w:ascii="Arial" w:hAnsi="Arial" w:cs="Arial"/>
                <w:b/>
                <w:color w:val="000000"/>
                <w:sz w:val="16"/>
                <w:szCs w:val="16"/>
              </w:rPr>
              <w:t>3,6</w:t>
            </w:r>
            <w:r w:rsidRPr="00D64D47">
              <w:rPr>
                <w:rFonts w:ascii="Arial" w:hAnsi="Arial" w:cs="Arial"/>
                <w:b/>
                <w:color w:val="000000"/>
                <w:sz w:val="16"/>
                <w:szCs w:val="16"/>
                <w:vertAlign w:val="superscript"/>
              </w:rPr>
              <w:t>+0,5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4D47" w:rsidRPr="00D64D47" w:rsidRDefault="00D64D47" w:rsidP="00D64D47">
            <w:pPr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64D47">
              <w:rPr>
                <w:rFonts w:ascii="Arial" w:hAnsi="Arial" w:cs="Arial"/>
                <w:b/>
                <w:color w:val="000000"/>
                <w:sz w:val="16"/>
                <w:szCs w:val="16"/>
              </w:rPr>
              <w:t>1,6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4D47" w:rsidRPr="00D64D47" w:rsidRDefault="00D64D47" w:rsidP="00D64D47">
            <w:pPr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64D47">
              <w:rPr>
                <w:rFonts w:ascii="Arial" w:hAnsi="Arial" w:cs="Arial"/>
                <w:b/>
                <w:color w:val="000000"/>
                <w:sz w:val="16"/>
                <w:szCs w:val="16"/>
              </w:rPr>
              <w:t>54</w:t>
            </w:r>
          </w:p>
        </w:tc>
        <w:tc>
          <w:tcPr>
            <w:tcW w:w="1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4D47" w:rsidRPr="00D64D47" w:rsidRDefault="00D64D47" w:rsidP="00D64D47">
            <w:pPr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64D47">
              <w:rPr>
                <w:rFonts w:ascii="Arial" w:hAnsi="Arial" w:cs="Arial"/>
                <w:b/>
                <w:color w:val="000000"/>
                <w:sz w:val="16"/>
                <w:szCs w:val="16"/>
              </w:rPr>
              <w:t>62</w:t>
            </w:r>
          </w:p>
        </w:tc>
      </w:tr>
      <w:tr w:rsidR="00D64D47" w:rsidRPr="00D64D47" w:rsidTr="00283ECE">
        <w:trPr>
          <w:trHeight w:hRule="exact" w:val="227"/>
          <w:tblCellSpacing w:w="7" w:type="dxa"/>
        </w:trPr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4D47" w:rsidRPr="00D64D47" w:rsidRDefault="00D64D47" w:rsidP="00D64D47">
            <w:pPr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64D47">
              <w:rPr>
                <w:rFonts w:ascii="Arial" w:hAnsi="Arial" w:cs="Arial"/>
                <w:b/>
                <w:color w:val="000000"/>
                <w:sz w:val="16"/>
                <w:szCs w:val="16"/>
              </w:rPr>
              <w:t>40 сл</w:t>
            </w:r>
          </w:p>
        </w:tc>
        <w:tc>
          <w:tcPr>
            <w:tcW w:w="1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4D47" w:rsidRPr="00D64D47" w:rsidRDefault="00D64D47" w:rsidP="00D64D47">
            <w:pPr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64D47">
              <w:rPr>
                <w:rFonts w:ascii="Arial" w:hAnsi="Arial" w:cs="Arial"/>
                <w:b/>
                <w:color w:val="000000"/>
                <w:sz w:val="16"/>
                <w:szCs w:val="16"/>
              </w:rPr>
              <w:t>40 SDR 21</w:t>
            </w:r>
          </w:p>
        </w:tc>
        <w:tc>
          <w:tcPr>
            <w:tcW w:w="2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4D47" w:rsidRPr="00D64D47" w:rsidRDefault="00D64D47" w:rsidP="00D64D47">
            <w:pPr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64D47">
              <w:rPr>
                <w:rFonts w:ascii="Arial" w:hAnsi="Arial" w:cs="Arial"/>
                <w:b/>
                <w:color w:val="000000"/>
                <w:sz w:val="16"/>
                <w:szCs w:val="16"/>
              </w:rPr>
              <w:t>2,0</w:t>
            </w:r>
            <w:r w:rsidRPr="00D64D47">
              <w:rPr>
                <w:rFonts w:ascii="Arial" w:hAnsi="Arial" w:cs="Arial"/>
                <w:b/>
                <w:color w:val="000000"/>
                <w:sz w:val="16"/>
                <w:szCs w:val="16"/>
                <w:vertAlign w:val="superscript"/>
              </w:rPr>
              <w:t>+0,4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4D47" w:rsidRPr="00D64D47" w:rsidRDefault="00D64D47" w:rsidP="00D64D47">
            <w:pPr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64D47">
              <w:rPr>
                <w:rFonts w:ascii="Arial" w:hAnsi="Arial" w:cs="Arial"/>
                <w:b/>
                <w:color w:val="000000"/>
                <w:sz w:val="16"/>
                <w:szCs w:val="16"/>
              </w:rPr>
              <w:t>0,63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4D47" w:rsidRPr="00D64D47" w:rsidRDefault="00D64D47" w:rsidP="00D64D47">
            <w:pPr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64D47">
              <w:rPr>
                <w:rFonts w:ascii="Arial" w:hAnsi="Arial" w:cs="Arial"/>
                <w:b/>
                <w:color w:val="000000"/>
                <w:sz w:val="16"/>
                <w:szCs w:val="16"/>
              </w:rPr>
              <w:t>42</w:t>
            </w:r>
          </w:p>
        </w:tc>
        <w:tc>
          <w:tcPr>
            <w:tcW w:w="1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4D47" w:rsidRPr="00D64D47" w:rsidRDefault="00D64D47" w:rsidP="00D64D47">
            <w:pPr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64D47">
              <w:rPr>
                <w:rFonts w:ascii="Arial" w:hAnsi="Arial" w:cs="Arial"/>
                <w:b/>
                <w:color w:val="000000"/>
                <w:sz w:val="16"/>
                <w:szCs w:val="16"/>
              </w:rPr>
              <w:t>48</w:t>
            </w:r>
          </w:p>
        </w:tc>
      </w:tr>
      <w:tr w:rsidR="00D64D47" w:rsidRPr="00D64D47" w:rsidTr="00283ECE">
        <w:trPr>
          <w:trHeight w:hRule="exact" w:val="227"/>
          <w:tblCellSpacing w:w="7" w:type="dxa"/>
        </w:trPr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4D47" w:rsidRPr="00D64D47" w:rsidRDefault="00D64D47" w:rsidP="00D64D47">
            <w:pPr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4D47" w:rsidRPr="00D64D47" w:rsidRDefault="00D64D47" w:rsidP="00D64D47">
            <w:pPr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64D47">
              <w:rPr>
                <w:rFonts w:ascii="Arial" w:hAnsi="Arial" w:cs="Arial"/>
                <w:b/>
                <w:color w:val="000000"/>
                <w:sz w:val="16"/>
                <w:szCs w:val="16"/>
              </w:rPr>
              <w:t>40 SDR17.6</w:t>
            </w:r>
          </w:p>
        </w:tc>
        <w:tc>
          <w:tcPr>
            <w:tcW w:w="2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4D47" w:rsidRPr="00D64D47" w:rsidRDefault="00D64D47" w:rsidP="00D64D47">
            <w:pPr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64D47">
              <w:rPr>
                <w:rFonts w:ascii="Arial" w:hAnsi="Arial" w:cs="Arial"/>
                <w:b/>
                <w:color w:val="000000"/>
                <w:sz w:val="16"/>
                <w:szCs w:val="16"/>
              </w:rPr>
              <w:t>2,2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4D47" w:rsidRPr="00D64D47" w:rsidRDefault="00D64D47" w:rsidP="00D64D47">
            <w:pPr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64D47">
              <w:rPr>
                <w:rFonts w:ascii="Arial" w:hAnsi="Arial" w:cs="Arial"/>
                <w:b/>
                <w:color w:val="000000"/>
                <w:sz w:val="16"/>
                <w:szCs w:val="16"/>
              </w:rPr>
              <w:t>0,9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4D47" w:rsidRPr="00D64D47" w:rsidRDefault="00D64D47" w:rsidP="00D64D47">
            <w:pPr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64D47">
              <w:rPr>
                <w:rFonts w:ascii="Arial" w:hAnsi="Arial" w:cs="Arial"/>
                <w:b/>
                <w:color w:val="000000"/>
                <w:sz w:val="16"/>
                <w:szCs w:val="16"/>
              </w:rPr>
              <w:t>48</w:t>
            </w:r>
          </w:p>
        </w:tc>
        <w:tc>
          <w:tcPr>
            <w:tcW w:w="1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4D47" w:rsidRPr="00D64D47" w:rsidRDefault="00D64D47" w:rsidP="00D64D47">
            <w:pPr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64D47">
              <w:rPr>
                <w:rFonts w:ascii="Arial" w:hAnsi="Arial" w:cs="Arial"/>
                <w:b/>
                <w:color w:val="000000"/>
                <w:sz w:val="16"/>
                <w:szCs w:val="16"/>
              </w:rPr>
              <w:t>55</w:t>
            </w:r>
          </w:p>
        </w:tc>
      </w:tr>
      <w:tr w:rsidR="00D64D47" w:rsidRPr="00D64D47" w:rsidTr="00283ECE">
        <w:trPr>
          <w:trHeight w:hRule="exact" w:val="227"/>
          <w:tblCellSpacing w:w="7" w:type="dxa"/>
        </w:trPr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4D47" w:rsidRPr="00D64D47" w:rsidRDefault="00D64D47" w:rsidP="00D64D47">
            <w:pPr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64D47">
              <w:rPr>
                <w:rFonts w:ascii="Arial" w:hAnsi="Arial" w:cs="Arial"/>
                <w:b/>
                <w:color w:val="000000"/>
                <w:sz w:val="16"/>
                <w:szCs w:val="16"/>
              </w:rPr>
              <w:t>40 с</w:t>
            </w:r>
          </w:p>
        </w:tc>
        <w:tc>
          <w:tcPr>
            <w:tcW w:w="1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4D47" w:rsidRPr="00D64D47" w:rsidRDefault="00D64D47" w:rsidP="00D64D47">
            <w:pPr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64D47">
              <w:rPr>
                <w:rFonts w:ascii="Arial" w:hAnsi="Arial" w:cs="Arial"/>
                <w:b/>
                <w:color w:val="000000"/>
                <w:sz w:val="16"/>
                <w:szCs w:val="16"/>
              </w:rPr>
              <w:t>40 SDR 17</w:t>
            </w:r>
          </w:p>
        </w:tc>
        <w:tc>
          <w:tcPr>
            <w:tcW w:w="2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4D47" w:rsidRPr="00D64D47" w:rsidRDefault="00D64D47" w:rsidP="00D64D47">
            <w:pPr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64D47">
              <w:rPr>
                <w:rFonts w:ascii="Arial" w:hAnsi="Arial" w:cs="Arial"/>
                <w:b/>
                <w:color w:val="000000"/>
                <w:sz w:val="16"/>
                <w:szCs w:val="16"/>
              </w:rPr>
              <w:t>2,4</w:t>
            </w:r>
            <w:r w:rsidRPr="00D64D47">
              <w:rPr>
                <w:rFonts w:ascii="Arial" w:hAnsi="Arial" w:cs="Arial"/>
                <w:b/>
                <w:color w:val="000000"/>
                <w:sz w:val="16"/>
                <w:szCs w:val="16"/>
                <w:vertAlign w:val="superscript"/>
              </w:rPr>
              <w:t>+0,5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4D47" w:rsidRPr="00D64D47" w:rsidRDefault="00D64D47" w:rsidP="00D64D47">
            <w:pPr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64D47">
              <w:rPr>
                <w:rFonts w:ascii="Arial" w:hAnsi="Arial" w:cs="Arial"/>
                <w:b/>
                <w:color w:val="000000"/>
                <w:sz w:val="16"/>
                <w:szCs w:val="16"/>
              </w:rPr>
              <w:t>0,8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4D47" w:rsidRPr="00D64D47" w:rsidRDefault="00D64D47" w:rsidP="00D64D47">
            <w:pPr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64D47">
              <w:rPr>
                <w:rFonts w:ascii="Arial" w:hAnsi="Arial" w:cs="Arial"/>
                <w:b/>
                <w:color w:val="000000"/>
                <w:sz w:val="16"/>
                <w:szCs w:val="16"/>
              </w:rPr>
              <w:t>47</w:t>
            </w:r>
          </w:p>
        </w:tc>
        <w:tc>
          <w:tcPr>
            <w:tcW w:w="1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4D47" w:rsidRPr="00D64D47" w:rsidRDefault="00D64D47" w:rsidP="00D64D47">
            <w:pPr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64D47">
              <w:rPr>
                <w:rFonts w:ascii="Arial" w:hAnsi="Arial" w:cs="Arial"/>
                <w:b/>
                <w:color w:val="000000"/>
                <w:sz w:val="16"/>
                <w:szCs w:val="16"/>
              </w:rPr>
              <w:t>54</w:t>
            </w:r>
          </w:p>
        </w:tc>
      </w:tr>
      <w:tr w:rsidR="00D64D47" w:rsidRPr="00D64D47" w:rsidTr="00283ECE">
        <w:trPr>
          <w:trHeight w:hRule="exact" w:val="227"/>
          <w:tblCellSpacing w:w="7" w:type="dxa"/>
        </w:trPr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4D47" w:rsidRPr="00D64D47" w:rsidRDefault="00D64D47" w:rsidP="00D64D47">
            <w:pPr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4D47" w:rsidRPr="00D64D47" w:rsidRDefault="00D64D47" w:rsidP="00D64D47">
            <w:pPr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64D47">
              <w:rPr>
                <w:rFonts w:ascii="Arial" w:hAnsi="Arial" w:cs="Arial"/>
                <w:b/>
                <w:color w:val="000000"/>
                <w:sz w:val="16"/>
                <w:szCs w:val="16"/>
              </w:rPr>
              <w:t>40 SDR 13.6</w:t>
            </w:r>
          </w:p>
        </w:tc>
        <w:tc>
          <w:tcPr>
            <w:tcW w:w="2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4D47" w:rsidRPr="00D64D47" w:rsidRDefault="00D64D47" w:rsidP="00D64D47">
            <w:pPr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64D47">
              <w:rPr>
                <w:rFonts w:ascii="Arial" w:hAnsi="Arial" w:cs="Arial"/>
                <w:b/>
                <w:color w:val="000000"/>
                <w:sz w:val="16"/>
                <w:szCs w:val="16"/>
              </w:rPr>
              <w:t>3,0</w:t>
            </w:r>
            <w:r w:rsidRPr="00D64D47">
              <w:rPr>
                <w:rFonts w:ascii="Arial" w:hAnsi="Arial" w:cs="Arial"/>
                <w:b/>
                <w:color w:val="000000"/>
                <w:sz w:val="16"/>
                <w:szCs w:val="16"/>
                <w:vertAlign w:val="superscript"/>
              </w:rPr>
              <w:t>+0,5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4D47" w:rsidRPr="00D64D47" w:rsidRDefault="00D64D47" w:rsidP="00D64D47">
            <w:pPr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64D47">
              <w:rPr>
                <w:rFonts w:ascii="Arial" w:hAnsi="Arial" w:cs="Arial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4D47" w:rsidRPr="00D64D47" w:rsidRDefault="00D64D47" w:rsidP="00D64D47">
            <w:pPr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64D47">
              <w:rPr>
                <w:rFonts w:ascii="Arial" w:hAnsi="Arial" w:cs="Arial"/>
                <w:b/>
                <w:color w:val="000000"/>
                <w:sz w:val="16"/>
                <w:szCs w:val="16"/>
              </w:rPr>
              <w:t>48</w:t>
            </w:r>
          </w:p>
        </w:tc>
        <w:tc>
          <w:tcPr>
            <w:tcW w:w="1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4D47" w:rsidRPr="00D64D47" w:rsidRDefault="00D64D47" w:rsidP="00D64D47">
            <w:pPr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64D47">
              <w:rPr>
                <w:rFonts w:ascii="Arial" w:hAnsi="Arial" w:cs="Arial"/>
                <w:b/>
                <w:color w:val="000000"/>
                <w:sz w:val="16"/>
                <w:szCs w:val="16"/>
              </w:rPr>
              <w:t>56</w:t>
            </w:r>
          </w:p>
        </w:tc>
      </w:tr>
      <w:tr w:rsidR="00D64D47" w:rsidRPr="00D64D47" w:rsidTr="00283ECE">
        <w:trPr>
          <w:trHeight w:hRule="exact" w:val="227"/>
          <w:tblCellSpacing w:w="7" w:type="dxa"/>
        </w:trPr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4D47" w:rsidRPr="00D64D47" w:rsidRDefault="00D64D47" w:rsidP="00D64D47">
            <w:pPr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64D47">
              <w:rPr>
                <w:rFonts w:ascii="Arial" w:hAnsi="Arial" w:cs="Arial"/>
                <w:b/>
                <w:color w:val="000000"/>
                <w:sz w:val="16"/>
                <w:szCs w:val="16"/>
              </w:rPr>
              <w:t>40 т</w:t>
            </w:r>
          </w:p>
        </w:tc>
        <w:tc>
          <w:tcPr>
            <w:tcW w:w="1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4D47" w:rsidRPr="00D64D47" w:rsidRDefault="00D64D47" w:rsidP="00D64D47">
            <w:pPr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64D47">
              <w:rPr>
                <w:rFonts w:ascii="Arial" w:hAnsi="Arial" w:cs="Arial"/>
                <w:b/>
                <w:color w:val="000000"/>
                <w:sz w:val="16"/>
                <w:szCs w:val="16"/>
              </w:rPr>
              <w:t>40 SDR 11</w:t>
            </w:r>
          </w:p>
        </w:tc>
        <w:tc>
          <w:tcPr>
            <w:tcW w:w="2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4D47" w:rsidRPr="00D64D47" w:rsidRDefault="00D64D47" w:rsidP="00D64D47">
            <w:pPr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64D47">
              <w:rPr>
                <w:rFonts w:ascii="Arial" w:hAnsi="Arial" w:cs="Arial"/>
                <w:b/>
                <w:color w:val="000000"/>
                <w:sz w:val="16"/>
                <w:szCs w:val="16"/>
              </w:rPr>
              <w:t>3,7</w:t>
            </w:r>
            <w:r w:rsidRPr="00D64D47">
              <w:rPr>
                <w:rFonts w:ascii="Arial" w:hAnsi="Arial" w:cs="Arial"/>
                <w:b/>
                <w:color w:val="000000"/>
                <w:sz w:val="16"/>
                <w:szCs w:val="16"/>
                <w:vertAlign w:val="superscript"/>
              </w:rPr>
              <w:t>+0,6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4D47" w:rsidRPr="00D64D47" w:rsidRDefault="00D64D47" w:rsidP="00D64D47">
            <w:pPr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64D47">
              <w:rPr>
                <w:rFonts w:ascii="Arial" w:hAnsi="Arial" w:cs="Arial"/>
                <w:b/>
                <w:color w:val="000000"/>
                <w:sz w:val="16"/>
                <w:szCs w:val="16"/>
              </w:rPr>
              <w:t>1,25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4D47" w:rsidRPr="00D64D47" w:rsidRDefault="00D64D47" w:rsidP="00D64D47">
            <w:pPr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64D47">
              <w:rPr>
                <w:rFonts w:ascii="Arial" w:hAnsi="Arial" w:cs="Arial"/>
                <w:b/>
                <w:color w:val="000000"/>
                <w:sz w:val="16"/>
                <w:szCs w:val="16"/>
              </w:rPr>
              <w:t>70</w:t>
            </w:r>
          </w:p>
        </w:tc>
        <w:tc>
          <w:tcPr>
            <w:tcW w:w="1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4D47" w:rsidRPr="00D64D47" w:rsidRDefault="00D64D47" w:rsidP="00D64D47">
            <w:pPr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64D47">
              <w:rPr>
                <w:rFonts w:ascii="Arial" w:hAnsi="Arial" w:cs="Arial"/>
                <w:b/>
                <w:color w:val="000000"/>
                <w:sz w:val="16"/>
                <w:szCs w:val="16"/>
              </w:rPr>
              <w:t>80</w:t>
            </w:r>
          </w:p>
        </w:tc>
      </w:tr>
      <w:tr w:rsidR="00D64D47" w:rsidRPr="00D64D47" w:rsidTr="00283ECE">
        <w:trPr>
          <w:trHeight w:hRule="exact" w:val="227"/>
          <w:tblCellSpacing w:w="7" w:type="dxa"/>
        </w:trPr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4D47" w:rsidRPr="00D64D47" w:rsidRDefault="00D64D47" w:rsidP="00D64D47">
            <w:pPr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4D47" w:rsidRPr="00D64D47" w:rsidRDefault="00D64D47" w:rsidP="00D64D47">
            <w:pPr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64D47">
              <w:rPr>
                <w:rFonts w:ascii="Arial" w:hAnsi="Arial" w:cs="Arial"/>
                <w:b/>
                <w:color w:val="000000"/>
                <w:sz w:val="16"/>
                <w:szCs w:val="16"/>
              </w:rPr>
              <w:t>40 SDR 9</w:t>
            </w:r>
          </w:p>
        </w:tc>
        <w:tc>
          <w:tcPr>
            <w:tcW w:w="2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4D47" w:rsidRPr="00D64D47" w:rsidRDefault="00D64D47" w:rsidP="00D64D47">
            <w:pPr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64D47">
              <w:rPr>
                <w:rFonts w:ascii="Arial" w:hAnsi="Arial" w:cs="Arial"/>
                <w:b/>
                <w:color w:val="000000"/>
                <w:sz w:val="16"/>
                <w:szCs w:val="16"/>
              </w:rPr>
              <w:t>4,5</w:t>
            </w:r>
            <w:r w:rsidRPr="00D64D47">
              <w:rPr>
                <w:rFonts w:ascii="Arial" w:hAnsi="Arial" w:cs="Arial"/>
                <w:b/>
                <w:color w:val="000000"/>
                <w:sz w:val="16"/>
                <w:szCs w:val="16"/>
                <w:vertAlign w:val="superscript"/>
              </w:rPr>
              <w:t>+0,7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4D47" w:rsidRPr="00D64D47" w:rsidRDefault="00D64D47" w:rsidP="00D64D47">
            <w:pPr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64D47">
              <w:rPr>
                <w:rFonts w:ascii="Arial" w:hAnsi="Arial" w:cs="Arial"/>
                <w:b/>
                <w:color w:val="000000"/>
                <w:sz w:val="16"/>
                <w:szCs w:val="16"/>
              </w:rPr>
              <w:t>1,6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4D47" w:rsidRPr="00D64D47" w:rsidRDefault="00D64D47" w:rsidP="00D64D47">
            <w:pPr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64D47">
              <w:rPr>
                <w:rFonts w:ascii="Arial" w:hAnsi="Arial" w:cs="Arial"/>
                <w:b/>
                <w:color w:val="000000"/>
                <w:sz w:val="16"/>
                <w:szCs w:val="16"/>
              </w:rPr>
              <w:t>82</w:t>
            </w:r>
          </w:p>
        </w:tc>
        <w:tc>
          <w:tcPr>
            <w:tcW w:w="1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4D47" w:rsidRPr="00D64D47" w:rsidRDefault="00D64D47" w:rsidP="00D64D47">
            <w:pPr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64D47">
              <w:rPr>
                <w:rFonts w:ascii="Arial" w:hAnsi="Arial" w:cs="Arial"/>
                <w:b/>
                <w:color w:val="000000"/>
                <w:sz w:val="16"/>
                <w:szCs w:val="16"/>
              </w:rPr>
              <w:t>96</w:t>
            </w:r>
          </w:p>
        </w:tc>
      </w:tr>
      <w:tr w:rsidR="00D64D47" w:rsidRPr="00D64D47" w:rsidTr="00283ECE">
        <w:trPr>
          <w:trHeight w:hRule="exact" w:val="227"/>
          <w:tblCellSpacing w:w="7" w:type="dxa"/>
        </w:trPr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4D47" w:rsidRPr="00D64D47" w:rsidRDefault="00D64D47" w:rsidP="00D64D47">
            <w:pPr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64D47">
              <w:rPr>
                <w:rFonts w:ascii="Arial" w:hAnsi="Arial" w:cs="Arial"/>
                <w:b/>
                <w:color w:val="000000"/>
                <w:sz w:val="16"/>
                <w:szCs w:val="16"/>
              </w:rPr>
              <w:t>50 сл</w:t>
            </w:r>
          </w:p>
        </w:tc>
        <w:tc>
          <w:tcPr>
            <w:tcW w:w="1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4D47" w:rsidRPr="00D64D47" w:rsidRDefault="00D64D47" w:rsidP="00D64D47">
            <w:pPr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64D47">
              <w:rPr>
                <w:rFonts w:ascii="Arial" w:hAnsi="Arial" w:cs="Arial"/>
                <w:b/>
                <w:color w:val="000000"/>
                <w:sz w:val="16"/>
                <w:szCs w:val="16"/>
              </w:rPr>
              <w:t>50 SDR 26</w:t>
            </w:r>
          </w:p>
        </w:tc>
        <w:tc>
          <w:tcPr>
            <w:tcW w:w="2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4D47" w:rsidRPr="00D64D47" w:rsidRDefault="00D64D47" w:rsidP="00D64D47">
            <w:pPr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64D47">
              <w:rPr>
                <w:rFonts w:ascii="Arial" w:hAnsi="Arial" w:cs="Arial"/>
                <w:b/>
                <w:color w:val="000000"/>
                <w:sz w:val="16"/>
                <w:szCs w:val="16"/>
              </w:rPr>
              <w:t>2,0</w:t>
            </w:r>
            <w:r w:rsidRPr="00D64D47">
              <w:rPr>
                <w:rFonts w:ascii="Arial" w:hAnsi="Arial" w:cs="Arial"/>
                <w:b/>
                <w:color w:val="000000"/>
                <w:sz w:val="16"/>
                <w:szCs w:val="16"/>
                <w:vertAlign w:val="superscript"/>
              </w:rPr>
              <w:t>+0,4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4D47" w:rsidRPr="00D64D47" w:rsidRDefault="00D64D47" w:rsidP="00D64D47">
            <w:pPr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64D47">
              <w:rPr>
                <w:rFonts w:ascii="Arial" w:hAnsi="Arial" w:cs="Arial"/>
                <w:b/>
                <w:color w:val="000000"/>
                <w:sz w:val="16"/>
                <w:szCs w:val="16"/>
              </w:rPr>
              <w:t>0,5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4D47" w:rsidRPr="00D64D47" w:rsidRDefault="00D64D47" w:rsidP="00D64D47">
            <w:pPr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64D47">
              <w:rPr>
                <w:rFonts w:ascii="Arial" w:hAnsi="Arial" w:cs="Arial"/>
                <w:b/>
                <w:color w:val="000000"/>
                <w:sz w:val="16"/>
                <w:szCs w:val="16"/>
              </w:rPr>
              <w:t>51</w:t>
            </w:r>
          </w:p>
        </w:tc>
        <w:tc>
          <w:tcPr>
            <w:tcW w:w="1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4D47" w:rsidRPr="00D64D47" w:rsidRDefault="00D64D47" w:rsidP="00D64D47">
            <w:pPr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64D47">
              <w:rPr>
                <w:rFonts w:ascii="Arial" w:hAnsi="Arial" w:cs="Arial"/>
                <w:b/>
                <w:color w:val="000000"/>
                <w:sz w:val="16"/>
                <w:szCs w:val="16"/>
              </w:rPr>
              <w:t>60</w:t>
            </w:r>
          </w:p>
        </w:tc>
      </w:tr>
      <w:tr w:rsidR="00D64D47" w:rsidRPr="00D64D47" w:rsidTr="00283ECE">
        <w:trPr>
          <w:trHeight w:hRule="exact" w:val="227"/>
          <w:tblCellSpacing w:w="7" w:type="dxa"/>
        </w:trPr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4D47" w:rsidRPr="00D64D47" w:rsidRDefault="00D64D47" w:rsidP="00D64D47">
            <w:pPr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4D47" w:rsidRPr="00D64D47" w:rsidRDefault="00D64D47" w:rsidP="00D64D47">
            <w:pPr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64D47">
              <w:rPr>
                <w:rFonts w:ascii="Arial" w:hAnsi="Arial" w:cs="Arial"/>
                <w:b/>
                <w:color w:val="000000"/>
                <w:sz w:val="16"/>
                <w:szCs w:val="16"/>
              </w:rPr>
              <w:t>50 SDR 21</w:t>
            </w:r>
          </w:p>
        </w:tc>
        <w:tc>
          <w:tcPr>
            <w:tcW w:w="2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4D47" w:rsidRPr="00D64D47" w:rsidRDefault="00D64D47" w:rsidP="00D64D47">
            <w:pPr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64D47">
              <w:rPr>
                <w:rFonts w:ascii="Arial" w:hAnsi="Arial" w:cs="Arial"/>
                <w:b/>
                <w:color w:val="000000"/>
                <w:sz w:val="16"/>
                <w:szCs w:val="16"/>
              </w:rPr>
              <w:t>2,4</w:t>
            </w:r>
            <w:r w:rsidRPr="00D64D47">
              <w:rPr>
                <w:rFonts w:ascii="Arial" w:hAnsi="Arial" w:cs="Arial"/>
                <w:b/>
                <w:color w:val="000000"/>
                <w:sz w:val="16"/>
                <w:szCs w:val="16"/>
                <w:vertAlign w:val="superscript"/>
              </w:rPr>
              <w:t>+0,5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4D47" w:rsidRPr="00D64D47" w:rsidRDefault="00D64D47" w:rsidP="00D64D47">
            <w:pPr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64D47">
              <w:rPr>
                <w:rFonts w:ascii="Arial" w:hAnsi="Arial" w:cs="Arial"/>
                <w:b/>
                <w:color w:val="000000"/>
                <w:sz w:val="16"/>
                <w:szCs w:val="16"/>
              </w:rPr>
              <w:t>0,63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4D47" w:rsidRPr="00D64D47" w:rsidRDefault="00D64D47" w:rsidP="00D64D47">
            <w:pPr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64D47">
              <w:rPr>
                <w:rFonts w:ascii="Arial" w:hAnsi="Arial" w:cs="Arial"/>
                <w:b/>
                <w:color w:val="000000"/>
                <w:sz w:val="16"/>
                <w:szCs w:val="16"/>
              </w:rPr>
              <w:t>62</w:t>
            </w:r>
          </w:p>
        </w:tc>
        <w:tc>
          <w:tcPr>
            <w:tcW w:w="1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4D47" w:rsidRPr="00D64D47" w:rsidRDefault="00D64D47" w:rsidP="00D64D47">
            <w:pPr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64D47">
              <w:rPr>
                <w:rFonts w:ascii="Arial" w:hAnsi="Arial" w:cs="Arial"/>
                <w:b/>
                <w:color w:val="000000"/>
                <w:sz w:val="16"/>
                <w:szCs w:val="16"/>
              </w:rPr>
              <w:t>72</w:t>
            </w:r>
          </w:p>
        </w:tc>
      </w:tr>
      <w:tr w:rsidR="00D64D47" w:rsidRPr="00D64D47" w:rsidTr="00283ECE">
        <w:trPr>
          <w:trHeight w:hRule="exact" w:val="227"/>
          <w:tblCellSpacing w:w="7" w:type="dxa"/>
        </w:trPr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4D47" w:rsidRPr="00D64D47" w:rsidRDefault="00D64D47" w:rsidP="00D64D47">
            <w:pPr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64D47">
              <w:rPr>
                <w:rFonts w:ascii="Arial" w:hAnsi="Arial" w:cs="Arial"/>
                <w:b/>
                <w:color w:val="000000"/>
                <w:sz w:val="16"/>
                <w:szCs w:val="16"/>
              </w:rPr>
              <w:t>50 с</w:t>
            </w:r>
          </w:p>
        </w:tc>
        <w:tc>
          <w:tcPr>
            <w:tcW w:w="1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4D47" w:rsidRPr="00D64D47" w:rsidRDefault="00D64D47" w:rsidP="00D64D47">
            <w:pPr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64D47">
              <w:rPr>
                <w:rFonts w:ascii="Arial" w:hAnsi="Arial" w:cs="Arial"/>
                <w:b/>
                <w:color w:val="000000"/>
                <w:sz w:val="16"/>
                <w:szCs w:val="16"/>
              </w:rPr>
              <w:t>50 SDR 17</w:t>
            </w:r>
          </w:p>
        </w:tc>
        <w:tc>
          <w:tcPr>
            <w:tcW w:w="2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4D47" w:rsidRPr="00D64D47" w:rsidRDefault="00D64D47" w:rsidP="00D64D47">
            <w:pPr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64D47">
              <w:rPr>
                <w:rFonts w:ascii="Arial" w:hAnsi="Arial" w:cs="Arial"/>
                <w:b/>
                <w:color w:val="000000"/>
                <w:sz w:val="16"/>
                <w:szCs w:val="16"/>
              </w:rPr>
              <w:t>3,0</w:t>
            </w:r>
            <w:r w:rsidRPr="00D64D47">
              <w:rPr>
                <w:rFonts w:ascii="Arial" w:hAnsi="Arial" w:cs="Arial"/>
                <w:b/>
                <w:color w:val="000000"/>
                <w:sz w:val="16"/>
                <w:szCs w:val="16"/>
                <w:vertAlign w:val="superscript"/>
              </w:rPr>
              <w:t>+0,5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4D47" w:rsidRPr="00D64D47" w:rsidRDefault="00D64D47" w:rsidP="00D64D47">
            <w:pPr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64D47">
              <w:rPr>
                <w:rFonts w:ascii="Arial" w:hAnsi="Arial" w:cs="Arial"/>
                <w:b/>
                <w:color w:val="000000"/>
                <w:sz w:val="16"/>
                <w:szCs w:val="16"/>
              </w:rPr>
              <w:t>0,8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4D47" w:rsidRPr="00D64D47" w:rsidRDefault="00D64D47" w:rsidP="00D64D47">
            <w:pPr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64D47">
              <w:rPr>
                <w:rFonts w:ascii="Arial" w:hAnsi="Arial" w:cs="Arial"/>
                <w:b/>
                <w:color w:val="000000"/>
                <w:sz w:val="16"/>
                <w:szCs w:val="16"/>
              </w:rPr>
              <w:t>75</w:t>
            </w:r>
          </w:p>
        </w:tc>
        <w:tc>
          <w:tcPr>
            <w:tcW w:w="1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4D47" w:rsidRPr="00D64D47" w:rsidRDefault="00D64D47" w:rsidP="00D64D47">
            <w:pPr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64D47">
              <w:rPr>
                <w:rFonts w:ascii="Arial" w:hAnsi="Arial" w:cs="Arial"/>
                <w:b/>
                <w:color w:val="000000"/>
                <w:sz w:val="16"/>
                <w:szCs w:val="16"/>
              </w:rPr>
              <w:t>86</w:t>
            </w:r>
          </w:p>
        </w:tc>
      </w:tr>
      <w:tr w:rsidR="00D64D47" w:rsidRPr="00D64D47" w:rsidTr="00283ECE">
        <w:trPr>
          <w:trHeight w:hRule="exact" w:val="227"/>
          <w:tblCellSpacing w:w="7" w:type="dxa"/>
        </w:trPr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4D47" w:rsidRPr="00D64D47" w:rsidRDefault="00D64D47" w:rsidP="00D64D47">
            <w:pPr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4D47" w:rsidRPr="00D64D47" w:rsidRDefault="00D64D47" w:rsidP="00D64D47">
            <w:pPr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64D47">
              <w:rPr>
                <w:rFonts w:ascii="Arial" w:hAnsi="Arial" w:cs="Arial"/>
                <w:b/>
                <w:color w:val="000000"/>
                <w:sz w:val="16"/>
                <w:szCs w:val="16"/>
              </w:rPr>
              <w:t>50 SDR 13.6</w:t>
            </w:r>
          </w:p>
        </w:tc>
        <w:tc>
          <w:tcPr>
            <w:tcW w:w="2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4D47" w:rsidRPr="00D64D47" w:rsidRDefault="00D64D47" w:rsidP="00D64D47">
            <w:pPr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64D47">
              <w:rPr>
                <w:rFonts w:ascii="Arial" w:hAnsi="Arial" w:cs="Arial"/>
                <w:b/>
                <w:color w:val="000000"/>
                <w:sz w:val="16"/>
                <w:szCs w:val="16"/>
              </w:rPr>
              <w:t>3,7</w:t>
            </w:r>
            <w:r w:rsidRPr="00D64D47">
              <w:rPr>
                <w:rFonts w:ascii="Arial" w:hAnsi="Arial" w:cs="Arial"/>
                <w:b/>
                <w:color w:val="000000"/>
                <w:sz w:val="16"/>
                <w:szCs w:val="16"/>
                <w:vertAlign w:val="superscript"/>
              </w:rPr>
              <w:t>+0,6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4D47" w:rsidRPr="00D64D47" w:rsidRDefault="00D64D47" w:rsidP="00D64D47">
            <w:pPr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64D47">
              <w:rPr>
                <w:rFonts w:ascii="Arial" w:hAnsi="Arial" w:cs="Arial"/>
                <w:b/>
                <w:color w:val="000000"/>
                <w:sz w:val="16"/>
                <w:szCs w:val="16"/>
              </w:rPr>
              <w:t>1,0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4D47" w:rsidRPr="00D64D47" w:rsidRDefault="00D64D47" w:rsidP="00D64D47">
            <w:pPr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64D47">
              <w:rPr>
                <w:rFonts w:ascii="Arial" w:hAnsi="Arial" w:cs="Arial"/>
                <w:b/>
                <w:color w:val="000000"/>
                <w:sz w:val="16"/>
                <w:szCs w:val="16"/>
              </w:rPr>
              <w:t>94</w:t>
            </w:r>
          </w:p>
        </w:tc>
        <w:tc>
          <w:tcPr>
            <w:tcW w:w="1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4D47" w:rsidRPr="00D64D47" w:rsidRDefault="00D64D47" w:rsidP="00D64D47">
            <w:pPr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64D47">
              <w:rPr>
                <w:rFonts w:ascii="Arial" w:hAnsi="Arial" w:cs="Arial"/>
                <w:b/>
                <w:color w:val="000000"/>
                <w:sz w:val="16"/>
                <w:szCs w:val="16"/>
              </w:rPr>
              <w:t>108</w:t>
            </w:r>
          </w:p>
        </w:tc>
      </w:tr>
      <w:tr w:rsidR="00D64D47" w:rsidRPr="00D64D47" w:rsidTr="00283ECE">
        <w:trPr>
          <w:trHeight w:hRule="exact" w:val="227"/>
          <w:tblCellSpacing w:w="7" w:type="dxa"/>
        </w:trPr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4D47" w:rsidRPr="00D64D47" w:rsidRDefault="00D64D47" w:rsidP="00D64D47">
            <w:pPr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4D47" w:rsidRPr="00D64D47" w:rsidRDefault="00D64D47" w:rsidP="00D64D47">
            <w:pPr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64D47">
              <w:rPr>
                <w:rFonts w:ascii="Arial" w:hAnsi="Arial" w:cs="Arial"/>
                <w:b/>
                <w:color w:val="000000"/>
                <w:sz w:val="16"/>
                <w:szCs w:val="16"/>
              </w:rPr>
              <w:t>50 SDR 11</w:t>
            </w:r>
          </w:p>
        </w:tc>
        <w:tc>
          <w:tcPr>
            <w:tcW w:w="2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4D47" w:rsidRPr="00D64D47" w:rsidRDefault="00D64D47" w:rsidP="00D64D47">
            <w:pPr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64D47">
              <w:rPr>
                <w:rFonts w:ascii="Arial" w:hAnsi="Arial" w:cs="Arial"/>
                <w:b/>
                <w:color w:val="000000"/>
                <w:sz w:val="16"/>
                <w:szCs w:val="16"/>
              </w:rPr>
              <w:t>4,6</w:t>
            </w:r>
            <w:r w:rsidRPr="00D64D47">
              <w:rPr>
                <w:rFonts w:ascii="Arial" w:hAnsi="Arial" w:cs="Arial"/>
                <w:b/>
                <w:color w:val="000000"/>
                <w:sz w:val="16"/>
                <w:szCs w:val="16"/>
                <w:vertAlign w:val="superscript"/>
              </w:rPr>
              <w:t>+0,7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4D47" w:rsidRPr="00D64D47" w:rsidRDefault="00D64D47" w:rsidP="00D64D47">
            <w:pPr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64D47">
              <w:rPr>
                <w:rFonts w:ascii="Arial" w:hAnsi="Arial" w:cs="Arial"/>
                <w:b/>
                <w:color w:val="000000"/>
                <w:sz w:val="16"/>
                <w:szCs w:val="16"/>
              </w:rPr>
              <w:t>1,25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4D47" w:rsidRPr="00D64D47" w:rsidRDefault="00D64D47" w:rsidP="00D64D47">
            <w:pPr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64D47">
              <w:rPr>
                <w:rFonts w:ascii="Arial" w:hAnsi="Arial" w:cs="Arial"/>
                <w:b/>
                <w:color w:val="000000"/>
                <w:sz w:val="16"/>
                <w:szCs w:val="16"/>
              </w:rPr>
              <w:t>109</w:t>
            </w:r>
          </w:p>
        </w:tc>
        <w:tc>
          <w:tcPr>
            <w:tcW w:w="1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4D47" w:rsidRPr="00D64D47" w:rsidRDefault="00D64D47" w:rsidP="00D64D47">
            <w:pPr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64D47">
              <w:rPr>
                <w:rFonts w:ascii="Arial" w:hAnsi="Arial" w:cs="Arial"/>
                <w:b/>
                <w:color w:val="000000"/>
                <w:sz w:val="16"/>
                <w:szCs w:val="16"/>
              </w:rPr>
              <w:t>125</w:t>
            </w:r>
          </w:p>
        </w:tc>
      </w:tr>
      <w:tr w:rsidR="00D64D47" w:rsidRPr="00D64D47" w:rsidTr="00283ECE">
        <w:trPr>
          <w:trHeight w:hRule="exact" w:val="227"/>
          <w:tblCellSpacing w:w="7" w:type="dxa"/>
        </w:trPr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4D47" w:rsidRPr="00D64D47" w:rsidRDefault="00D64D47" w:rsidP="00D64D47">
            <w:pPr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4D47" w:rsidRPr="00D64D47" w:rsidRDefault="00D64D47" w:rsidP="00D64D47">
            <w:pPr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64D47">
              <w:rPr>
                <w:rFonts w:ascii="Arial" w:hAnsi="Arial" w:cs="Arial"/>
                <w:b/>
                <w:color w:val="000000"/>
                <w:sz w:val="16"/>
                <w:szCs w:val="16"/>
              </w:rPr>
              <w:t>50 SDR 9</w:t>
            </w:r>
          </w:p>
        </w:tc>
        <w:tc>
          <w:tcPr>
            <w:tcW w:w="2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4D47" w:rsidRPr="00D64D47" w:rsidRDefault="00D64D47" w:rsidP="00D64D47">
            <w:pPr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64D47">
              <w:rPr>
                <w:rFonts w:ascii="Arial" w:hAnsi="Arial" w:cs="Arial"/>
                <w:b/>
                <w:color w:val="000000"/>
                <w:sz w:val="16"/>
                <w:szCs w:val="16"/>
              </w:rPr>
              <w:t>5,6</w:t>
            </w:r>
            <w:r w:rsidRPr="00D64D47">
              <w:rPr>
                <w:rFonts w:ascii="Arial" w:hAnsi="Arial" w:cs="Arial"/>
                <w:b/>
                <w:color w:val="000000"/>
                <w:sz w:val="16"/>
                <w:szCs w:val="16"/>
                <w:vertAlign w:val="superscript"/>
              </w:rPr>
              <w:t>+0,7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4D47" w:rsidRPr="00D64D47" w:rsidRDefault="00D64D47" w:rsidP="00D64D47">
            <w:pPr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64D47">
              <w:rPr>
                <w:rFonts w:ascii="Arial" w:hAnsi="Arial" w:cs="Arial"/>
                <w:b/>
                <w:color w:val="000000"/>
                <w:sz w:val="16"/>
                <w:szCs w:val="16"/>
              </w:rPr>
              <w:t>1,6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4D47" w:rsidRPr="00D64D47" w:rsidRDefault="00D64D47" w:rsidP="00D64D47">
            <w:pPr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64D47">
              <w:rPr>
                <w:rFonts w:ascii="Arial" w:hAnsi="Arial" w:cs="Arial"/>
                <w:b/>
                <w:color w:val="000000"/>
                <w:sz w:val="16"/>
                <w:szCs w:val="16"/>
              </w:rPr>
              <w:t>130</w:t>
            </w:r>
          </w:p>
        </w:tc>
        <w:tc>
          <w:tcPr>
            <w:tcW w:w="1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4D47" w:rsidRPr="00D64D47" w:rsidRDefault="00D64D47" w:rsidP="00D64D47">
            <w:pPr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64D47">
              <w:rPr>
                <w:rFonts w:ascii="Arial" w:hAnsi="Arial" w:cs="Arial"/>
                <w:b/>
                <w:color w:val="000000"/>
                <w:sz w:val="16"/>
                <w:szCs w:val="16"/>
              </w:rPr>
              <w:t>149</w:t>
            </w:r>
          </w:p>
        </w:tc>
      </w:tr>
      <w:tr w:rsidR="00D64D47" w:rsidRPr="00D64D47" w:rsidTr="00283ECE">
        <w:trPr>
          <w:trHeight w:hRule="exact" w:val="227"/>
          <w:tblCellSpacing w:w="7" w:type="dxa"/>
        </w:trPr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4D47" w:rsidRPr="00D64D47" w:rsidRDefault="00D64D47" w:rsidP="00D64D47">
            <w:pPr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64D47">
              <w:rPr>
                <w:rFonts w:ascii="Arial" w:hAnsi="Arial" w:cs="Arial"/>
                <w:b/>
                <w:color w:val="000000"/>
                <w:sz w:val="16"/>
                <w:szCs w:val="16"/>
              </w:rPr>
              <w:t>63 сл</w:t>
            </w:r>
          </w:p>
        </w:tc>
        <w:tc>
          <w:tcPr>
            <w:tcW w:w="1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4D47" w:rsidRPr="00D64D47" w:rsidRDefault="00D64D47" w:rsidP="00D64D47">
            <w:pPr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64D47">
              <w:rPr>
                <w:rFonts w:ascii="Arial" w:hAnsi="Arial" w:cs="Arial"/>
                <w:b/>
                <w:color w:val="000000"/>
                <w:sz w:val="16"/>
                <w:szCs w:val="16"/>
              </w:rPr>
              <w:t>63 SDR 26</w:t>
            </w:r>
          </w:p>
        </w:tc>
        <w:tc>
          <w:tcPr>
            <w:tcW w:w="2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4D47" w:rsidRPr="00D64D47" w:rsidRDefault="00D64D47" w:rsidP="00D64D47">
            <w:pPr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64D47">
              <w:rPr>
                <w:rFonts w:ascii="Arial" w:hAnsi="Arial" w:cs="Arial"/>
                <w:b/>
                <w:color w:val="000000"/>
                <w:sz w:val="16"/>
                <w:szCs w:val="16"/>
              </w:rPr>
              <w:t>2,5</w:t>
            </w:r>
            <w:r w:rsidRPr="00D64D47">
              <w:rPr>
                <w:rFonts w:ascii="Arial" w:hAnsi="Arial" w:cs="Arial"/>
                <w:b/>
                <w:color w:val="000000"/>
                <w:sz w:val="16"/>
                <w:szCs w:val="16"/>
                <w:vertAlign w:val="superscript"/>
              </w:rPr>
              <w:t>+0,5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4D47" w:rsidRPr="00D64D47" w:rsidRDefault="00D64D47" w:rsidP="00D64D47">
            <w:pPr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64D47">
              <w:rPr>
                <w:rFonts w:ascii="Arial" w:hAnsi="Arial" w:cs="Arial"/>
                <w:b/>
                <w:color w:val="000000"/>
                <w:sz w:val="16"/>
                <w:szCs w:val="16"/>
              </w:rPr>
              <w:t>0,5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4D47" w:rsidRPr="00D64D47" w:rsidRDefault="00D64D47" w:rsidP="00D64D47">
            <w:pPr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64D47">
              <w:rPr>
                <w:rFonts w:ascii="Arial" w:hAnsi="Arial" w:cs="Arial"/>
                <w:b/>
                <w:color w:val="000000"/>
                <w:sz w:val="16"/>
                <w:szCs w:val="16"/>
              </w:rPr>
              <w:t>81</w:t>
            </w:r>
          </w:p>
        </w:tc>
        <w:tc>
          <w:tcPr>
            <w:tcW w:w="1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4D47" w:rsidRPr="00D64D47" w:rsidRDefault="00D64D47" w:rsidP="00D64D47">
            <w:pPr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64D47">
              <w:rPr>
                <w:rFonts w:ascii="Arial" w:hAnsi="Arial" w:cs="Arial"/>
                <w:b/>
                <w:color w:val="000000"/>
                <w:sz w:val="16"/>
                <w:szCs w:val="16"/>
              </w:rPr>
              <w:t>94</w:t>
            </w:r>
          </w:p>
        </w:tc>
      </w:tr>
      <w:tr w:rsidR="00D64D47" w:rsidRPr="00D64D47" w:rsidTr="00283ECE">
        <w:trPr>
          <w:trHeight w:hRule="exact" w:val="227"/>
          <w:tblCellSpacing w:w="7" w:type="dxa"/>
        </w:trPr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4D47" w:rsidRPr="00D64D47" w:rsidRDefault="00D64D47" w:rsidP="00D64D47">
            <w:pPr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4D47" w:rsidRPr="00D64D47" w:rsidRDefault="00D64D47" w:rsidP="00D64D47">
            <w:pPr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64D47">
              <w:rPr>
                <w:rFonts w:ascii="Arial" w:hAnsi="Arial" w:cs="Arial"/>
                <w:b/>
                <w:color w:val="000000"/>
                <w:sz w:val="16"/>
                <w:szCs w:val="16"/>
              </w:rPr>
              <w:t>63 SDR 21</w:t>
            </w:r>
          </w:p>
        </w:tc>
        <w:tc>
          <w:tcPr>
            <w:tcW w:w="2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4D47" w:rsidRPr="00D64D47" w:rsidRDefault="00D64D47" w:rsidP="00D64D47">
            <w:pPr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64D47">
              <w:rPr>
                <w:rFonts w:ascii="Arial" w:hAnsi="Arial" w:cs="Arial"/>
                <w:b/>
                <w:color w:val="000000"/>
                <w:sz w:val="16"/>
                <w:szCs w:val="16"/>
              </w:rPr>
              <w:t>3,0</w:t>
            </w:r>
            <w:r w:rsidRPr="00D64D47">
              <w:rPr>
                <w:rFonts w:ascii="Arial" w:hAnsi="Arial" w:cs="Arial"/>
                <w:b/>
                <w:color w:val="000000"/>
                <w:sz w:val="16"/>
                <w:szCs w:val="16"/>
                <w:vertAlign w:val="superscript"/>
              </w:rPr>
              <w:t>+0,5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4D47" w:rsidRPr="00D64D47" w:rsidRDefault="00D64D47" w:rsidP="00D64D47">
            <w:pPr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64D47">
              <w:rPr>
                <w:rFonts w:ascii="Arial" w:hAnsi="Arial" w:cs="Arial"/>
                <w:b/>
                <w:color w:val="000000"/>
                <w:sz w:val="16"/>
                <w:szCs w:val="16"/>
              </w:rPr>
              <w:t>0,63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4D47" w:rsidRPr="00D64D47" w:rsidRDefault="00D64D47" w:rsidP="00D64D47">
            <w:pPr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64D47">
              <w:rPr>
                <w:rFonts w:ascii="Arial" w:hAnsi="Arial" w:cs="Arial"/>
                <w:b/>
                <w:color w:val="000000"/>
                <w:sz w:val="16"/>
                <w:szCs w:val="16"/>
              </w:rPr>
              <w:t>94</w:t>
            </w:r>
          </w:p>
        </w:tc>
        <w:tc>
          <w:tcPr>
            <w:tcW w:w="1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4D47" w:rsidRPr="00D64D47" w:rsidRDefault="00D64D47" w:rsidP="00D64D47">
            <w:pPr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64D47">
              <w:rPr>
                <w:rFonts w:ascii="Arial" w:hAnsi="Arial" w:cs="Arial"/>
                <w:b/>
                <w:color w:val="000000"/>
                <w:sz w:val="16"/>
                <w:szCs w:val="16"/>
              </w:rPr>
              <w:t>109</w:t>
            </w:r>
          </w:p>
        </w:tc>
      </w:tr>
      <w:tr w:rsidR="00D64D47" w:rsidRPr="00D64D47" w:rsidTr="00283ECE">
        <w:trPr>
          <w:trHeight w:hRule="exact" w:val="227"/>
          <w:tblCellSpacing w:w="7" w:type="dxa"/>
        </w:trPr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4D47" w:rsidRPr="00D64D47" w:rsidRDefault="00D64D47" w:rsidP="00D64D47">
            <w:pPr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64D47">
              <w:rPr>
                <w:rFonts w:ascii="Arial" w:hAnsi="Arial" w:cs="Arial"/>
                <w:b/>
                <w:color w:val="000000"/>
                <w:sz w:val="16"/>
                <w:szCs w:val="16"/>
              </w:rPr>
              <w:t>63 с</w:t>
            </w:r>
          </w:p>
        </w:tc>
        <w:tc>
          <w:tcPr>
            <w:tcW w:w="1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4D47" w:rsidRPr="00D64D47" w:rsidRDefault="00D64D47" w:rsidP="00D64D47">
            <w:pPr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64D47">
              <w:rPr>
                <w:rFonts w:ascii="Arial" w:hAnsi="Arial" w:cs="Arial"/>
                <w:b/>
                <w:color w:val="000000"/>
                <w:sz w:val="16"/>
                <w:szCs w:val="16"/>
              </w:rPr>
              <w:t>63 SDR 17.6</w:t>
            </w:r>
          </w:p>
        </w:tc>
        <w:tc>
          <w:tcPr>
            <w:tcW w:w="2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4D47" w:rsidRPr="00D64D47" w:rsidRDefault="00D64D47" w:rsidP="00D64D47">
            <w:pPr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64D47">
              <w:rPr>
                <w:rFonts w:ascii="Arial" w:hAnsi="Arial" w:cs="Arial"/>
                <w:b/>
                <w:color w:val="000000"/>
                <w:sz w:val="16"/>
                <w:szCs w:val="16"/>
              </w:rPr>
              <w:t>3,6</w:t>
            </w:r>
            <w:r w:rsidRPr="00D64D47">
              <w:rPr>
                <w:rFonts w:ascii="Arial" w:hAnsi="Arial" w:cs="Arial"/>
                <w:b/>
                <w:color w:val="000000"/>
                <w:sz w:val="16"/>
                <w:szCs w:val="16"/>
                <w:vertAlign w:val="superscript"/>
              </w:rPr>
              <w:t>+0,6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4D47" w:rsidRPr="00D64D47" w:rsidRDefault="00D64D47" w:rsidP="00D64D47">
            <w:pPr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64D47">
              <w:rPr>
                <w:rFonts w:ascii="Arial" w:hAnsi="Arial" w:cs="Arial"/>
                <w:b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4D47" w:rsidRPr="00D64D47" w:rsidRDefault="00D64D47" w:rsidP="00D64D47">
            <w:pPr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64D47">
              <w:rPr>
                <w:rFonts w:ascii="Arial" w:hAnsi="Arial" w:cs="Arial"/>
                <w:b/>
                <w:color w:val="000000"/>
                <w:sz w:val="16"/>
                <w:szCs w:val="16"/>
              </w:rPr>
              <w:t>112</w:t>
            </w:r>
          </w:p>
        </w:tc>
        <w:tc>
          <w:tcPr>
            <w:tcW w:w="1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4D47" w:rsidRPr="00D64D47" w:rsidRDefault="00D64D47" w:rsidP="00D64D47">
            <w:pPr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64D47">
              <w:rPr>
                <w:rFonts w:ascii="Arial" w:hAnsi="Arial" w:cs="Arial"/>
                <w:b/>
                <w:color w:val="000000"/>
                <w:sz w:val="16"/>
                <w:szCs w:val="16"/>
              </w:rPr>
              <w:t>128</w:t>
            </w:r>
          </w:p>
        </w:tc>
      </w:tr>
      <w:tr w:rsidR="00D64D47" w:rsidRPr="00D64D47" w:rsidTr="00283ECE">
        <w:trPr>
          <w:trHeight w:hRule="exact" w:val="227"/>
          <w:tblCellSpacing w:w="7" w:type="dxa"/>
        </w:trPr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4D47" w:rsidRPr="00D64D47" w:rsidRDefault="00D64D47" w:rsidP="00D64D47">
            <w:pPr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4D47" w:rsidRPr="00D64D47" w:rsidRDefault="00D64D47" w:rsidP="00D64D47">
            <w:pPr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64D47">
              <w:rPr>
                <w:rFonts w:ascii="Arial" w:hAnsi="Arial" w:cs="Arial"/>
                <w:b/>
                <w:color w:val="000000"/>
                <w:sz w:val="16"/>
                <w:szCs w:val="16"/>
              </w:rPr>
              <w:t>63 SDR 17</w:t>
            </w:r>
          </w:p>
        </w:tc>
        <w:tc>
          <w:tcPr>
            <w:tcW w:w="2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4D47" w:rsidRPr="00D64D47" w:rsidRDefault="00D64D47" w:rsidP="00D64D47">
            <w:pPr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64D47">
              <w:rPr>
                <w:rFonts w:ascii="Arial" w:hAnsi="Arial" w:cs="Arial"/>
                <w:b/>
                <w:color w:val="000000"/>
                <w:sz w:val="16"/>
                <w:szCs w:val="16"/>
              </w:rPr>
              <w:t>3,8</w:t>
            </w:r>
            <w:r w:rsidRPr="00D64D47">
              <w:rPr>
                <w:rFonts w:ascii="Arial" w:hAnsi="Arial" w:cs="Arial"/>
                <w:b/>
                <w:color w:val="000000"/>
                <w:sz w:val="16"/>
                <w:szCs w:val="16"/>
                <w:vertAlign w:val="superscript"/>
              </w:rPr>
              <w:t>+0,6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4D47" w:rsidRPr="00D64D47" w:rsidRDefault="00D64D47" w:rsidP="00D64D47">
            <w:pPr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64D47">
              <w:rPr>
                <w:rFonts w:ascii="Arial" w:hAnsi="Arial" w:cs="Arial"/>
                <w:b/>
                <w:color w:val="000000"/>
                <w:sz w:val="16"/>
                <w:szCs w:val="16"/>
              </w:rPr>
              <w:t>0,8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4D47" w:rsidRPr="00D64D47" w:rsidRDefault="00D64D47" w:rsidP="00D64D47">
            <w:pPr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64D47">
              <w:rPr>
                <w:rFonts w:ascii="Arial" w:hAnsi="Arial" w:cs="Arial"/>
                <w:b/>
                <w:color w:val="000000"/>
                <w:sz w:val="16"/>
                <w:szCs w:val="16"/>
              </w:rPr>
              <w:t>117</w:t>
            </w:r>
          </w:p>
        </w:tc>
        <w:tc>
          <w:tcPr>
            <w:tcW w:w="1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4D47" w:rsidRPr="00D64D47" w:rsidRDefault="00D64D47" w:rsidP="00D64D47">
            <w:pPr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64D47">
              <w:rPr>
                <w:rFonts w:ascii="Arial" w:hAnsi="Arial" w:cs="Arial"/>
                <w:b/>
                <w:color w:val="000000"/>
                <w:sz w:val="16"/>
                <w:szCs w:val="16"/>
              </w:rPr>
              <w:t>135</w:t>
            </w:r>
          </w:p>
        </w:tc>
      </w:tr>
      <w:tr w:rsidR="00D64D47" w:rsidRPr="00D64D47" w:rsidTr="00283ECE">
        <w:trPr>
          <w:trHeight w:hRule="exact" w:val="227"/>
          <w:tblCellSpacing w:w="7" w:type="dxa"/>
        </w:trPr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4D47" w:rsidRPr="00D64D47" w:rsidRDefault="00D64D47" w:rsidP="00D64D47">
            <w:pPr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4D47" w:rsidRPr="00D64D47" w:rsidRDefault="00D64D47" w:rsidP="00D64D47">
            <w:pPr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64D47">
              <w:rPr>
                <w:rFonts w:ascii="Arial" w:hAnsi="Arial" w:cs="Arial"/>
                <w:b/>
                <w:color w:val="000000"/>
                <w:sz w:val="16"/>
                <w:szCs w:val="16"/>
              </w:rPr>
              <w:t>63 SDR 13.6</w:t>
            </w:r>
          </w:p>
        </w:tc>
        <w:tc>
          <w:tcPr>
            <w:tcW w:w="2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4D47" w:rsidRPr="00D64D47" w:rsidRDefault="00D64D47" w:rsidP="00D64D47">
            <w:pPr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64D47">
              <w:rPr>
                <w:rFonts w:ascii="Arial" w:hAnsi="Arial" w:cs="Arial"/>
                <w:b/>
                <w:color w:val="000000"/>
                <w:sz w:val="16"/>
                <w:szCs w:val="16"/>
              </w:rPr>
              <w:t>4,7</w:t>
            </w:r>
            <w:r w:rsidRPr="00D64D47">
              <w:rPr>
                <w:rFonts w:ascii="Arial" w:hAnsi="Arial" w:cs="Arial"/>
                <w:b/>
                <w:color w:val="000000"/>
                <w:sz w:val="16"/>
                <w:szCs w:val="16"/>
                <w:vertAlign w:val="superscript"/>
              </w:rPr>
              <w:t>+0,8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4D47" w:rsidRPr="00D64D47" w:rsidRDefault="00D64D47" w:rsidP="00D64D47">
            <w:pPr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64D47">
              <w:rPr>
                <w:rFonts w:ascii="Arial" w:hAnsi="Arial" w:cs="Arial"/>
                <w:b/>
                <w:color w:val="000000"/>
                <w:sz w:val="16"/>
                <w:szCs w:val="16"/>
              </w:rPr>
              <w:t>1,0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4D47" w:rsidRPr="00D64D47" w:rsidRDefault="00D64D47" w:rsidP="00D64D47">
            <w:pPr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64D47">
              <w:rPr>
                <w:rFonts w:ascii="Arial" w:hAnsi="Arial" w:cs="Arial"/>
                <w:b/>
                <w:color w:val="000000"/>
                <w:sz w:val="16"/>
                <w:szCs w:val="16"/>
              </w:rPr>
              <w:t>145</w:t>
            </w:r>
          </w:p>
        </w:tc>
        <w:tc>
          <w:tcPr>
            <w:tcW w:w="1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4D47" w:rsidRPr="00D64D47" w:rsidRDefault="00D64D47" w:rsidP="00D64D47">
            <w:pPr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64D47">
              <w:rPr>
                <w:rFonts w:ascii="Arial" w:hAnsi="Arial" w:cs="Arial"/>
                <w:b/>
                <w:color w:val="000000"/>
                <w:sz w:val="16"/>
                <w:szCs w:val="16"/>
              </w:rPr>
              <w:t>166</w:t>
            </w:r>
          </w:p>
        </w:tc>
      </w:tr>
      <w:tr w:rsidR="00D64D47" w:rsidRPr="00D64D47" w:rsidTr="00283ECE">
        <w:trPr>
          <w:trHeight w:hRule="exact" w:val="227"/>
          <w:tblCellSpacing w:w="7" w:type="dxa"/>
        </w:trPr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4D47" w:rsidRPr="00D64D47" w:rsidRDefault="00D64D47" w:rsidP="00D64D47">
            <w:pPr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4D47" w:rsidRPr="00D64D47" w:rsidRDefault="00D64D47" w:rsidP="00D64D47">
            <w:pPr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64D47">
              <w:rPr>
                <w:rFonts w:ascii="Arial" w:hAnsi="Arial" w:cs="Arial"/>
                <w:b/>
                <w:color w:val="000000"/>
                <w:sz w:val="16"/>
                <w:szCs w:val="16"/>
              </w:rPr>
              <w:t>63 SDR 11</w:t>
            </w:r>
          </w:p>
        </w:tc>
        <w:tc>
          <w:tcPr>
            <w:tcW w:w="2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4D47" w:rsidRPr="00D64D47" w:rsidRDefault="00D64D47" w:rsidP="00D64D47">
            <w:pPr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64D47">
              <w:rPr>
                <w:rFonts w:ascii="Arial" w:hAnsi="Arial" w:cs="Arial"/>
                <w:b/>
                <w:color w:val="000000"/>
                <w:sz w:val="16"/>
                <w:szCs w:val="16"/>
              </w:rPr>
              <w:t>5,8</w:t>
            </w:r>
            <w:r w:rsidRPr="00D64D47">
              <w:rPr>
                <w:rFonts w:ascii="Arial" w:hAnsi="Arial" w:cs="Arial"/>
                <w:b/>
                <w:color w:val="000000"/>
                <w:sz w:val="16"/>
                <w:szCs w:val="16"/>
                <w:vertAlign w:val="superscript"/>
              </w:rPr>
              <w:t xml:space="preserve"> +0,9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4D47" w:rsidRPr="00D64D47" w:rsidRDefault="00D64D47" w:rsidP="00D64D47">
            <w:pPr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64D47">
              <w:rPr>
                <w:rFonts w:ascii="Arial" w:hAnsi="Arial" w:cs="Arial"/>
                <w:b/>
                <w:color w:val="000000"/>
                <w:sz w:val="16"/>
                <w:szCs w:val="16"/>
              </w:rPr>
              <w:t>1,25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4D47" w:rsidRPr="00D64D47" w:rsidRDefault="00D64D47" w:rsidP="00D64D47">
            <w:pPr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64D47">
              <w:rPr>
                <w:rFonts w:ascii="Arial" w:hAnsi="Arial" w:cs="Arial"/>
                <w:b/>
                <w:color w:val="000000"/>
                <w:sz w:val="16"/>
                <w:szCs w:val="16"/>
              </w:rPr>
              <w:t>173</w:t>
            </w:r>
          </w:p>
        </w:tc>
        <w:tc>
          <w:tcPr>
            <w:tcW w:w="1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4D47" w:rsidRPr="00D64D47" w:rsidRDefault="00D64D47" w:rsidP="00D64D47">
            <w:pPr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64D47">
              <w:rPr>
                <w:rFonts w:ascii="Arial" w:hAnsi="Arial" w:cs="Arial"/>
                <w:b/>
                <w:color w:val="000000"/>
                <w:sz w:val="16"/>
                <w:szCs w:val="16"/>
              </w:rPr>
              <w:t>198</w:t>
            </w:r>
          </w:p>
        </w:tc>
      </w:tr>
      <w:tr w:rsidR="00D64D47" w:rsidRPr="00D64D47" w:rsidTr="00283ECE">
        <w:trPr>
          <w:trHeight w:hRule="exact" w:val="227"/>
          <w:tblCellSpacing w:w="7" w:type="dxa"/>
        </w:trPr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4D47" w:rsidRPr="00D64D47" w:rsidRDefault="00D64D47" w:rsidP="00D64D47">
            <w:pPr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4D47" w:rsidRPr="00D64D47" w:rsidRDefault="00D64D47" w:rsidP="00D64D47">
            <w:pPr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64D47">
              <w:rPr>
                <w:rFonts w:ascii="Arial" w:hAnsi="Arial" w:cs="Arial"/>
                <w:b/>
                <w:color w:val="000000"/>
                <w:sz w:val="16"/>
                <w:szCs w:val="16"/>
              </w:rPr>
              <w:t>63 SDR 9</w:t>
            </w:r>
          </w:p>
        </w:tc>
        <w:tc>
          <w:tcPr>
            <w:tcW w:w="2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4D47" w:rsidRPr="00D64D47" w:rsidRDefault="00D64D47" w:rsidP="00D64D47">
            <w:pPr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64D47">
              <w:rPr>
                <w:rFonts w:ascii="Arial" w:hAnsi="Arial" w:cs="Arial"/>
                <w:b/>
                <w:color w:val="000000"/>
                <w:sz w:val="16"/>
                <w:szCs w:val="16"/>
              </w:rPr>
              <w:t>7,1</w:t>
            </w:r>
            <w:r w:rsidRPr="00D64D47">
              <w:rPr>
                <w:rFonts w:ascii="Arial" w:hAnsi="Arial" w:cs="Arial"/>
                <w:b/>
                <w:color w:val="000000"/>
                <w:sz w:val="16"/>
                <w:szCs w:val="16"/>
                <w:vertAlign w:val="superscript"/>
              </w:rPr>
              <w:t>+1,1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4D47" w:rsidRPr="00D64D47" w:rsidRDefault="00D64D47" w:rsidP="00D64D47">
            <w:pPr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64D47">
              <w:rPr>
                <w:rFonts w:ascii="Arial" w:hAnsi="Arial" w:cs="Arial"/>
                <w:b/>
                <w:color w:val="000000"/>
                <w:sz w:val="16"/>
                <w:szCs w:val="16"/>
              </w:rPr>
              <w:t>1,6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4D47" w:rsidRPr="00D64D47" w:rsidRDefault="00D64D47" w:rsidP="00D64D47">
            <w:pPr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64D47">
              <w:rPr>
                <w:rFonts w:ascii="Arial" w:hAnsi="Arial" w:cs="Arial"/>
                <w:b/>
                <w:color w:val="000000"/>
                <w:sz w:val="16"/>
                <w:szCs w:val="16"/>
              </w:rPr>
              <w:t>206</w:t>
            </w:r>
          </w:p>
        </w:tc>
        <w:tc>
          <w:tcPr>
            <w:tcW w:w="1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4D47" w:rsidRPr="00D64D47" w:rsidRDefault="00D64D47" w:rsidP="00D64D47">
            <w:pPr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64D47">
              <w:rPr>
                <w:rFonts w:ascii="Arial" w:hAnsi="Arial" w:cs="Arial"/>
                <w:b/>
                <w:color w:val="000000"/>
                <w:sz w:val="16"/>
                <w:szCs w:val="16"/>
              </w:rPr>
              <w:t>238</w:t>
            </w:r>
          </w:p>
        </w:tc>
      </w:tr>
      <w:tr w:rsidR="00D64D47" w:rsidRPr="00D64D47" w:rsidTr="00283ECE">
        <w:trPr>
          <w:trHeight w:hRule="exact" w:val="227"/>
          <w:tblCellSpacing w:w="7" w:type="dxa"/>
        </w:trPr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4D47" w:rsidRPr="00D64D47" w:rsidRDefault="00D64D47" w:rsidP="00D64D47">
            <w:pPr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4D47" w:rsidRPr="00D64D47" w:rsidRDefault="00D64D47" w:rsidP="00D64D47">
            <w:pPr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64D47">
              <w:rPr>
                <w:rFonts w:ascii="Arial" w:hAnsi="Arial" w:cs="Arial"/>
                <w:b/>
                <w:color w:val="000000"/>
                <w:sz w:val="16"/>
                <w:szCs w:val="16"/>
              </w:rPr>
              <w:t>75 SDR 33</w:t>
            </w:r>
          </w:p>
        </w:tc>
        <w:tc>
          <w:tcPr>
            <w:tcW w:w="2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4D47" w:rsidRPr="00D64D47" w:rsidRDefault="00D64D47" w:rsidP="00D64D47">
            <w:pPr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64D47">
              <w:rPr>
                <w:rFonts w:ascii="Arial" w:hAnsi="Arial" w:cs="Arial"/>
                <w:b/>
                <w:color w:val="000000"/>
                <w:sz w:val="16"/>
                <w:szCs w:val="16"/>
              </w:rPr>
              <w:t>2,3</w:t>
            </w:r>
            <w:r w:rsidRPr="00D64D47">
              <w:rPr>
                <w:rFonts w:ascii="Arial" w:hAnsi="Arial" w:cs="Arial"/>
                <w:b/>
                <w:color w:val="000000"/>
                <w:sz w:val="16"/>
                <w:szCs w:val="16"/>
                <w:vertAlign w:val="superscript"/>
              </w:rPr>
              <w:t>+0,5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4D47" w:rsidRPr="00D64D47" w:rsidRDefault="00D64D47" w:rsidP="00D64D47">
            <w:pPr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64D47">
              <w:rPr>
                <w:rFonts w:ascii="Arial" w:hAnsi="Arial" w:cs="Arial"/>
                <w:b/>
                <w:color w:val="000000"/>
                <w:sz w:val="16"/>
                <w:szCs w:val="16"/>
              </w:rPr>
              <w:t>0,4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4D47" w:rsidRPr="00D64D47" w:rsidRDefault="00D64D47" w:rsidP="00D64D47">
            <w:pPr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64D47">
              <w:rPr>
                <w:rFonts w:ascii="Arial" w:hAnsi="Arial" w:cs="Arial"/>
                <w:b/>
                <w:color w:val="000000"/>
                <w:sz w:val="16"/>
                <w:szCs w:val="16"/>
              </w:rPr>
              <w:t>89</w:t>
            </w:r>
          </w:p>
        </w:tc>
        <w:tc>
          <w:tcPr>
            <w:tcW w:w="1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4D47" w:rsidRPr="00D64D47" w:rsidRDefault="00D64D47" w:rsidP="00D64D47">
            <w:pPr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64D47">
              <w:rPr>
                <w:rFonts w:ascii="Arial" w:hAnsi="Arial" w:cs="Arial"/>
                <w:b/>
                <w:color w:val="000000"/>
                <w:sz w:val="16"/>
                <w:szCs w:val="16"/>
              </w:rPr>
              <w:t>103</w:t>
            </w:r>
          </w:p>
        </w:tc>
      </w:tr>
      <w:tr w:rsidR="00D64D47" w:rsidRPr="00D64D47" w:rsidTr="00283ECE">
        <w:trPr>
          <w:trHeight w:hRule="exact" w:val="227"/>
          <w:tblCellSpacing w:w="7" w:type="dxa"/>
        </w:trPr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4D47" w:rsidRPr="00D64D47" w:rsidRDefault="00D64D47" w:rsidP="00D64D47">
            <w:pPr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64D47">
              <w:rPr>
                <w:rFonts w:ascii="Arial" w:hAnsi="Arial" w:cs="Arial"/>
                <w:b/>
                <w:color w:val="000000"/>
                <w:sz w:val="16"/>
                <w:szCs w:val="16"/>
              </w:rPr>
              <w:t>75 сл</w:t>
            </w:r>
          </w:p>
        </w:tc>
        <w:tc>
          <w:tcPr>
            <w:tcW w:w="1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4D47" w:rsidRPr="00D64D47" w:rsidRDefault="00D64D47" w:rsidP="00D64D47">
            <w:pPr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64D47">
              <w:rPr>
                <w:rFonts w:ascii="Arial" w:hAnsi="Arial" w:cs="Arial"/>
                <w:b/>
                <w:color w:val="000000"/>
                <w:sz w:val="16"/>
                <w:szCs w:val="16"/>
              </w:rPr>
              <w:t>75 SDR 26</w:t>
            </w:r>
          </w:p>
        </w:tc>
        <w:tc>
          <w:tcPr>
            <w:tcW w:w="2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4D47" w:rsidRPr="00D64D47" w:rsidRDefault="00D64D47" w:rsidP="00D64D47">
            <w:pPr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64D47">
              <w:rPr>
                <w:rFonts w:ascii="Arial" w:hAnsi="Arial" w:cs="Arial"/>
                <w:b/>
                <w:color w:val="000000"/>
                <w:sz w:val="16"/>
                <w:szCs w:val="16"/>
              </w:rPr>
              <w:t>2,9</w:t>
            </w:r>
            <w:r w:rsidRPr="00D64D47">
              <w:rPr>
                <w:rFonts w:ascii="Arial" w:hAnsi="Arial" w:cs="Arial"/>
                <w:b/>
                <w:color w:val="000000"/>
                <w:sz w:val="16"/>
                <w:szCs w:val="16"/>
                <w:vertAlign w:val="superscript"/>
              </w:rPr>
              <w:t>+0,5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4D47" w:rsidRPr="00D64D47" w:rsidRDefault="00D64D47" w:rsidP="00D64D47">
            <w:pPr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64D47">
              <w:rPr>
                <w:rFonts w:ascii="Arial" w:hAnsi="Arial" w:cs="Arial"/>
                <w:b/>
                <w:color w:val="000000"/>
                <w:sz w:val="16"/>
                <w:szCs w:val="16"/>
              </w:rPr>
              <w:t>0,5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4D47" w:rsidRPr="00D64D47" w:rsidRDefault="00D64D47" w:rsidP="00D64D47">
            <w:pPr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64D47">
              <w:rPr>
                <w:rFonts w:ascii="Arial" w:hAnsi="Arial" w:cs="Arial"/>
                <w:b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4D47" w:rsidRPr="00D64D47" w:rsidRDefault="00D64D47" w:rsidP="00D64D47">
            <w:pPr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64D47">
              <w:rPr>
                <w:rFonts w:ascii="Arial" w:hAnsi="Arial" w:cs="Arial"/>
                <w:b/>
                <w:color w:val="000000"/>
                <w:sz w:val="16"/>
                <w:szCs w:val="16"/>
              </w:rPr>
              <w:t>127</w:t>
            </w:r>
          </w:p>
        </w:tc>
      </w:tr>
      <w:tr w:rsidR="00D64D47" w:rsidRPr="00D64D47" w:rsidTr="00283ECE">
        <w:trPr>
          <w:trHeight w:hRule="exact" w:val="227"/>
          <w:tblCellSpacing w:w="7" w:type="dxa"/>
        </w:trPr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4D47" w:rsidRPr="00D64D47" w:rsidRDefault="00D64D47" w:rsidP="00D64D47">
            <w:pPr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4D47" w:rsidRPr="00D64D47" w:rsidRDefault="00D64D47" w:rsidP="00D64D47">
            <w:pPr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64D47">
              <w:rPr>
                <w:rFonts w:ascii="Arial" w:hAnsi="Arial" w:cs="Arial"/>
                <w:b/>
                <w:color w:val="000000"/>
                <w:sz w:val="16"/>
                <w:szCs w:val="16"/>
              </w:rPr>
              <w:t>75 SDR 21</w:t>
            </w:r>
          </w:p>
        </w:tc>
        <w:tc>
          <w:tcPr>
            <w:tcW w:w="2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4D47" w:rsidRPr="00D64D47" w:rsidRDefault="00D64D47" w:rsidP="00D64D47">
            <w:pPr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64D47">
              <w:rPr>
                <w:rFonts w:ascii="Arial" w:hAnsi="Arial" w:cs="Arial"/>
                <w:b/>
                <w:color w:val="000000"/>
                <w:sz w:val="16"/>
                <w:szCs w:val="16"/>
              </w:rPr>
              <w:t>3,6</w:t>
            </w:r>
            <w:r w:rsidRPr="00D64D47">
              <w:rPr>
                <w:rFonts w:ascii="Arial" w:hAnsi="Arial" w:cs="Arial"/>
                <w:b/>
                <w:color w:val="000000"/>
                <w:sz w:val="16"/>
                <w:szCs w:val="16"/>
                <w:vertAlign w:val="superscript"/>
              </w:rPr>
              <w:t>+0,6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4D47" w:rsidRPr="00D64D47" w:rsidRDefault="00D64D47" w:rsidP="00D64D47">
            <w:pPr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64D47">
              <w:rPr>
                <w:rFonts w:ascii="Arial" w:hAnsi="Arial" w:cs="Arial"/>
                <w:b/>
                <w:color w:val="000000"/>
                <w:sz w:val="16"/>
                <w:szCs w:val="16"/>
              </w:rPr>
              <w:t>0,63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4D47" w:rsidRPr="00D64D47" w:rsidRDefault="00D64D47" w:rsidP="00D64D47">
            <w:pPr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64D47">
              <w:rPr>
                <w:rFonts w:ascii="Arial" w:hAnsi="Arial" w:cs="Arial"/>
                <w:b/>
                <w:color w:val="000000"/>
                <w:sz w:val="16"/>
                <w:szCs w:val="16"/>
              </w:rPr>
              <w:t>135</w:t>
            </w:r>
          </w:p>
        </w:tc>
        <w:tc>
          <w:tcPr>
            <w:tcW w:w="1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4D47" w:rsidRPr="00D64D47" w:rsidRDefault="00D64D47" w:rsidP="00D64D47">
            <w:pPr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64D47">
              <w:rPr>
                <w:rFonts w:ascii="Arial" w:hAnsi="Arial" w:cs="Arial"/>
                <w:b/>
                <w:color w:val="000000"/>
                <w:sz w:val="16"/>
                <w:szCs w:val="16"/>
              </w:rPr>
              <w:t>155</w:t>
            </w:r>
          </w:p>
        </w:tc>
      </w:tr>
      <w:tr w:rsidR="00D64D47" w:rsidRPr="00D64D47" w:rsidTr="00283ECE">
        <w:trPr>
          <w:trHeight w:hRule="exact" w:val="227"/>
          <w:tblCellSpacing w:w="7" w:type="dxa"/>
        </w:trPr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4D47" w:rsidRPr="00D64D47" w:rsidRDefault="00D64D47" w:rsidP="00D64D47">
            <w:pPr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64D47">
              <w:rPr>
                <w:rFonts w:ascii="Arial" w:hAnsi="Arial" w:cs="Arial"/>
                <w:b/>
                <w:color w:val="000000"/>
                <w:sz w:val="16"/>
                <w:szCs w:val="16"/>
              </w:rPr>
              <w:t>75 с</w:t>
            </w:r>
          </w:p>
        </w:tc>
        <w:tc>
          <w:tcPr>
            <w:tcW w:w="1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4D47" w:rsidRPr="00D64D47" w:rsidRDefault="00D64D47" w:rsidP="00D64D47">
            <w:pPr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64D47">
              <w:rPr>
                <w:rFonts w:ascii="Arial" w:hAnsi="Arial" w:cs="Arial"/>
                <w:b/>
                <w:color w:val="000000"/>
                <w:sz w:val="16"/>
                <w:szCs w:val="16"/>
              </w:rPr>
              <w:t>75 SDR 17.6</w:t>
            </w:r>
          </w:p>
        </w:tc>
        <w:tc>
          <w:tcPr>
            <w:tcW w:w="2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4D47" w:rsidRPr="00D64D47" w:rsidRDefault="00D64D47" w:rsidP="00D64D47">
            <w:pPr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64D47">
              <w:rPr>
                <w:rFonts w:ascii="Arial" w:hAnsi="Arial" w:cs="Arial"/>
                <w:b/>
                <w:color w:val="000000"/>
                <w:sz w:val="16"/>
                <w:szCs w:val="16"/>
              </w:rPr>
              <w:t>4,3</w:t>
            </w:r>
            <w:r w:rsidRPr="00D64D47">
              <w:rPr>
                <w:rFonts w:ascii="Arial" w:hAnsi="Arial" w:cs="Arial"/>
                <w:b/>
                <w:color w:val="000000"/>
                <w:sz w:val="16"/>
                <w:szCs w:val="16"/>
                <w:vertAlign w:val="superscript"/>
              </w:rPr>
              <w:t>+0,7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4D47" w:rsidRPr="00D64D47" w:rsidRDefault="00D64D47" w:rsidP="00D64D47">
            <w:pPr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64D47">
              <w:rPr>
                <w:rFonts w:ascii="Arial" w:hAnsi="Arial" w:cs="Arial"/>
                <w:b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4D47" w:rsidRPr="00D64D47" w:rsidRDefault="00D64D47" w:rsidP="00D64D47">
            <w:pPr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64D47">
              <w:rPr>
                <w:rFonts w:ascii="Arial" w:hAnsi="Arial" w:cs="Arial"/>
                <w:b/>
                <w:color w:val="000000"/>
                <w:sz w:val="16"/>
                <w:szCs w:val="16"/>
              </w:rPr>
              <w:t>159</w:t>
            </w:r>
          </w:p>
        </w:tc>
        <w:tc>
          <w:tcPr>
            <w:tcW w:w="1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4D47" w:rsidRPr="00D64D47" w:rsidRDefault="00D64D47" w:rsidP="00D64D47">
            <w:pPr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64D47">
              <w:rPr>
                <w:rFonts w:ascii="Arial" w:hAnsi="Arial" w:cs="Arial"/>
                <w:b/>
                <w:color w:val="000000"/>
                <w:sz w:val="16"/>
                <w:szCs w:val="16"/>
              </w:rPr>
              <w:t>184</w:t>
            </w:r>
          </w:p>
        </w:tc>
      </w:tr>
      <w:tr w:rsidR="00D64D47" w:rsidRPr="00D64D47" w:rsidTr="00283ECE">
        <w:trPr>
          <w:trHeight w:hRule="exact" w:val="227"/>
          <w:tblCellSpacing w:w="7" w:type="dxa"/>
        </w:trPr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4D47" w:rsidRPr="00D64D47" w:rsidRDefault="00D64D47" w:rsidP="00D64D47">
            <w:pPr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4D47" w:rsidRPr="00D64D47" w:rsidRDefault="00D64D47" w:rsidP="00D64D47">
            <w:pPr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64D47">
              <w:rPr>
                <w:rFonts w:ascii="Arial" w:hAnsi="Arial" w:cs="Arial"/>
                <w:b/>
                <w:color w:val="000000"/>
                <w:sz w:val="16"/>
                <w:szCs w:val="16"/>
              </w:rPr>
              <w:t>75 SDR 17</w:t>
            </w:r>
          </w:p>
        </w:tc>
        <w:tc>
          <w:tcPr>
            <w:tcW w:w="2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4D47" w:rsidRPr="00D64D47" w:rsidRDefault="00D64D47" w:rsidP="00D64D47">
            <w:pPr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64D47">
              <w:rPr>
                <w:rFonts w:ascii="Arial" w:hAnsi="Arial" w:cs="Arial"/>
                <w:b/>
                <w:color w:val="000000"/>
                <w:sz w:val="16"/>
                <w:szCs w:val="16"/>
              </w:rPr>
              <w:t>4,5</w:t>
            </w:r>
            <w:r w:rsidRPr="00D64D47">
              <w:rPr>
                <w:rFonts w:ascii="Arial" w:hAnsi="Arial" w:cs="Arial"/>
                <w:b/>
                <w:color w:val="000000"/>
                <w:sz w:val="16"/>
                <w:szCs w:val="16"/>
                <w:vertAlign w:val="superscript"/>
              </w:rPr>
              <w:t>+0,7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4D47" w:rsidRPr="00D64D47" w:rsidRDefault="00D64D47" w:rsidP="00D64D47">
            <w:pPr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64D47">
              <w:rPr>
                <w:rFonts w:ascii="Arial" w:hAnsi="Arial" w:cs="Arial"/>
                <w:b/>
                <w:color w:val="000000"/>
                <w:sz w:val="16"/>
                <w:szCs w:val="16"/>
              </w:rPr>
              <w:t>0,8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4D47" w:rsidRPr="00D64D47" w:rsidRDefault="00D64D47" w:rsidP="00D64D47">
            <w:pPr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64D47">
              <w:rPr>
                <w:rFonts w:ascii="Arial" w:hAnsi="Arial" w:cs="Arial"/>
                <w:b/>
                <w:color w:val="000000"/>
                <w:sz w:val="16"/>
                <w:szCs w:val="16"/>
              </w:rPr>
              <w:t>165</w:t>
            </w:r>
          </w:p>
        </w:tc>
        <w:tc>
          <w:tcPr>
            <w:tcW w:w="1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4D47" w:rsidRPr="00D64D47" w:rsidRDefault="00D64D47" w:rsidP="00D64D47">
            <w:pPr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64D47">
              <w:rPr>
                <w:rFonts w:ascii="Arial" w:hAnsi="Arial" w:cs="Arial"/>
                <w:b/>
                <w:color w:val="000000"/>
                <w:sz w:val="16"/>
                <w:szCs w:val="16"/>
              </w:rPr>
              <w:t>191</w:t>
            </w:r>
          </w:p>
        </w:tc>
      </w:tr>
      <w:tr w:rsidR="00D64D47" w:rsidRPr="00D64D47" w:rsidTr="00283ECE">
        <w:trPr>
          <w:trHeight w:hRule="exact" w:val="227"/>
          <w:tblCellSpacing w:w="7" w:type="dxa"/>
        </w:trPr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4D47" w:rsidRPr="00D64D47" w:rsidRDefault="00D64D47" w:rsidP="00D64D47">
            <w:pPr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4D47" w:rsidRPr="00D64D47" w:rsidRDefault="00D64D47" w:rsidP="00D64D47">
            <w:pPr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64D47">
              <w:rPr>
                <w:rFonts w:ascii="Arial" w:hAnsi="Arial" w:cs="Arial"/>
                <w:b/>
                <w:color w:val="000000"/>
                <w:sz w:val="16"/>
                <w:szCs w:val="16"/>
              </w:rPr>
              <w:t>75 SDR 13.6</w:t>
            </w:r>
          </w:p>
        </w:tc>
        <w:tc>
          <w:tcPr>
            <w:tcW w:w="2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4D47" w:rsidRPr="00D64D47" w:rsidRDefault="00D64D47" w:rsidP="00D64D47">
            <w:pPr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64D47">
              <w:rPr>
                <w:rFonts w:ascii="Arial" w:hAnsi="Arial" w:cs="Arial"/>
                <w:b/>
                <w:color w:val="000000"/>
                <w:sz w:val="16"/>
                <w:szCs w:val="16"/>
              </w:rPr>
              <w:t>5,6</w:t>
            </w:r>
            <w:r w:rsidRPr="00D64D47">
              <w:rPr>
                <w:rFonts w:ascii="Arial" w:hAnsi="Arial" w:cs="Arial"/>
                <w:b/>
                <w:color w:val="000000"/>
                <w:sz w:val="16"/>
                <w:szCs w:val="16"/>
                <w:vertAlign w:val="superscript"/>
              </w:rPr>
              <w:t>+0,9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4D47" w:rsidRPr="00D64D47" w:rsidRDefault="00D64D47" w:rsidP="00D64D47">
            <w:pPr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64D47">
              <w:rPr>
                <w:rFonts w:ascii="Arial" w:hAnsi="Arial" w:cs="Arial"/>
                <w:b/>
                <w:color w:val="000000"/>
                <w:sz w:val="16"/>
                <w:szCs w:val="16"/>
              </w:rPr>
              <w:t>1,0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4D47" w:rsidRPr="00D64D47" w:rsidRDefault="00D64D47" w:rsidP="00D64D47">
            <w:pPr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64D47">
              <w:rPr>
                <w:rFonts w:ascii="Arial" w:hAnsi="Arial" w:cs="Arial"/>
                <w:b/>
                <w:color w:val="000000"/>
                <w:sz w:val="16"/>
                <w:szCs w:val="16"/>
              </w:rPr>
              <w:t>203</w:t>
            </w:r>
          </w:p>
        </w:tc>
        <w:tc>
          <w:tcPr>
            <w:tcW w:w="1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4D47" w:rsidRPr="00D64D47" w:rsidRDefault="00D64D47" w:rsidP="00D64D47">
            <w:pPr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64D47">
              <w:rPr>
                <w:rFonts w:ascii="Arial" w:hAnsi="Arial" w:cs="Arial"/>
                <w:b/>
                <w:color w:val="000000"/>
                <w:sz w:val="16"/>
                <w:szCs w:val="16"/>
              </w:rPr>
              <w:t>233</w:t>
            </w:r>
          </w:p>
        </w:tc>
      </w:tr>
      <w:tr w:rsidR="00D64D47" w:rsidRPr="00D64D47" w:rsidTr="00283ECE">
        <w:trPr>
          <w:trHeight w:hRule="exact" w:val="227"/>
          <w:tblCellSpacing w:w="7" w:type="dxa"/>
        </w:trPr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4D47" w:rsidRPr="00D64D47" w:rsidRDefault="00D64D47" w:rsidP="00D64D47">
            <w:pPr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4D47" w:rsidRPr="00D64D47" w:rsidRDefault="00D64D47" w:rsidP="00D64D47">
            <w:pPr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64D47">
              <w:rPr>
                <w:rFonts w:ascii="Arial" w:hAnsi="Arial" w:cs="Arial"/>
                <w:b/>
                <w:color w:val="000000"/>
                <w:sz w:val="16"/>
                <w:szCs w:val="16"/>
              </w:rPr>
              <w:t>75 SDR 11</w:t>
            </w:r>
          </w:p>
        </w:tc>
        <w:tc>
          <w:tcPr>
            <w:tcW w:w="2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4D47" w:rsidRPr="00D64D47" w:rsidRDefault="00D64D47" w:rsidP="00D64D47">
            <w:pPr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64D47">
              <w:rPr>
                <w:rFonts w:ascii="Arial" w:hAnsi="Arial" w:cs="Arial"/>
                <w:b/>
                <w:color w:val="000000"/>
                <w:sz w:val="16"/>
                <w:szCs w:val="16"/>
              </w:rPr>
              <w:t>6,8</w:t>
            </w:r>
            <w:r w:rsidRPr="00D64D47">
              <w:rPr>
                <w:rFonts w:ascii="Arial" w:hAnsi="Arial" w:cs="Arial"/>
                <w:b/>
                <w:color w:val="000000"/>
                <w:sz w:val="16"/>
                <w:szCs w:val="16"/>
                <w:vertAlign w:val="superscript"/>
              </w:rPr>
              <w:t>+1,1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4D47" w:rsidRPr="00D64D47" w:rsidRDefault="00D64D47" w:rsidP="00D64D47">
            <w:pPr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64D47">
              <w:rPr>
                <w:rFonts w:ascii="Arial" w:hAnsi="Arial" w:cs="Arial"/>
                <w:b/>
                <w:color w:val="000000"/>
                <w:sz w:val="16"/>
                <w:szCs w:val="16"/>
              </w:rPr>
              <w:t>1,25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4D47" w:rsidRPr="00D64D47" w:rsidRDefault="00D64D47" w:rsidP="00D64D47">
            <w:pPr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64D47">
              <w:rPr>
                <w:rFonts w:ascii="Arial" w:hAnsi="Arial" w:cs="Arial"/>
                <w:b/>
                <w:color w:val="000000"/>
                <w:sz w:val="16"/>
                <w:szCs w:val="16"/>
              </w:rPr>
              <w:t>218</w:t>
            </w:r>
          </w:p>
        </w:tc>
        <w:tc>
          <w:tcPr>
            <w:tcW w:w="1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4D47" w:rsidRPr="00D64D47" w:rsidRDefault="00D64D47" w:rsidP="00D64D47">
            <w:pPr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64D47">
              <w:rPr>
                <w:rFonts w:ascii="Arial" w:hAnsi="Arial" w:cs="Arial"/>
                <w:b/>
                <w:color w:val="000000"/>
                <w:sz w:val="16"/>
                <w:szCs w:val="16"/>
              </w:rPr>
              <w:t>251</w:t>
            </w:r>
          </w:p>
        </w:tc>
      </w:tr>
      <w:tr w:rsidR="00D64D47" w:rsidRPr="00D64D47" w:rsidTr="00283ECE">
        <w:trPr>
          <w:trHeight w:hRule="exact" w:val="227"/>
          <w:tblCellSpacing w:w="7" w:type="dxa"/>
        </w:trPr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4D47" w:rsidRPr="00D64D47" w:rsidRDefault="00D64D47" w:rsidP="00D64D47">
            <w:pPr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4D47" w:rsidRPr="00D64D47" w:rsidRDefault="00D64D47" w:rsidP="00D64D47">
            <w:pPr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64D47">
              <w:rPr>
                <w:rFonts w:ascii="Arial" w:hAnsi="Arial" w:cs="Arial"/>
                <w:b/>
                <w:color w:val="000000"/>
                <w:sz w:val="16"/>
                <w:szCs w:val="16"/>
              </w:rPr>
              <w:t>75 SDR 9</w:t>
            </w:r>
          </w:p>
        </w:tc>
        <w:tc>
          <w:tcPr>
            <w:tcW w:w="2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4D47" w:rsidRPr="00D64D47" w:rsidRDefault="00D64D47" w:rsidP="00D64D47">
            <w:pPr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64D47">
              <w:rPr>
                <w:rFonts w:ascii="Arial" w:hAnsi="Arial" w:cs="Arial"/>
                <w:b/>
                <w:color w:val="000000"/>
                <w:sz w:val="16"/>
                <w:szCs w:val="16"/>
              </w:rPr>
              <w:t>8,4</w:t>
            </w:r>
            <w:r w:rsidRPr="00D64D47">
              <w:rPr>
                <w:rFonts w:ascii="Arial" w:hAnsi="Arial" w:cs="Arial"/>
                <w:b/>
                <w:color w:val="000000"/>
                <w:sz w:val="16"/>
                <w:szCs w:val="16"/>
                <w:vertAlign w:val="superscript"/>
              </w:rPr>
              <w:t>+1,3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4D47" w:rsidRPr="00D64D47" w:rsidRDefault="00D64D47" w:rsidP="00D64D47">
            <w:pPr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64D47">
              <w:rPr>
                <w:rFonts w:ascii="Arial" w:hAnsi="Arial" w:cs="Arial"/>
                <w:b/>
                <w:color w:val="000000"/>
                <w:sz w:val="16"/>
                <w:szCs w:val="16"/>
              </w:rPr>
              <w:t>1,6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4D47" w:rsidRPr="00D64D47" w:rsidRDefault="00D64D47" w:rsidP="00D64D47">
            <w:pPr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64D47">
              <w:rPr>
                <w:rFonts w:ascii="Arial" w:hAnsi="Arial" w:cs="Arial"/>
                <w:b/>
                <w:color w:val="000000"/>
                <w:sz w:val="16"/>
                <w:szCs w:val="16"/>
              </w:rPr>
              <w:t>261</w:t>
            </w:r>
          </w:p>
        </w:tc>
        <w:tc>
          <w:tcPr>
            <w:tcW w:w="1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4D47" w:rsidRPr="00D64D47" w:rsidRDefault="00D64D47" w:rsidP="00D64D47">
            <w:pPr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64D47">
              <w:rPr>
                <w:rFonts w:ascii="Arial" w:hAnsi="Arial" w:cs="Arial"/>
                <w:b/>
                <w:color w:val="000000"/>
                <w:sz w:val="16"/>
                <w:szCs w:val="16"/>
              </w:rPr>
              <w:t>275</w:t>
            </w:r>
          </w:p>
        </w:tc>
      </w:tr>
      <w:tr w:rsidR="00D64D47" w:rsidRPr="00D64D47" w:rsidTr="00283ECE">
        <w:trPr>
          <w:trHeight w:hRule="exact" w:val="227"/>
          <w:tblCellSpacing w:w="7" w:type="dxa"/>
        </w:trPr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4D47" w:rsidRPr="00D64D47" w:rsidRDefault="00D64D47" w:rsidP="00D64D47">
            <w:pPr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4D47" w:rsidRPr="00D64D47" w:rsidRDefault="00D64D47" w:rsidP="00D64D47">
            <w:pPr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64D47">
              <w:rPr>
                <w:rFonts w:ascii="Arial" w:hAnsi="Arial" w:cs="Arial"/>
                <w:b/>
                <w:color w:val="000000"/>
                <w:sz w:val="16"/>
                <w:szCs w:val="16"/>
              </w:rPr>
              <w:t>90 SDR 33</w:t>
            </w:r>
          </w:p>
        </w:tc>
        <w:tc>
          <w:tcPr>
            <w:tcW w:w="2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4D47" w:rsidRPr="00D64D47" w:rsidRDefault="00D64D47" w:rsidP="00D64D47">
            <w:pPr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64D47">
              <w:rPr>
                <w:rFonts w:ascii="Arial" w:hAnsi="Arial" w:cs="Arial"/>
                <w:b/>
                <w:color w:val="000000"/>
                <w:sz w:val="16"/>
                <w:szCs w:val="16"/>
              </w:rPr>
              <w:t>2,7+0,6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4D47" w:rsidRPr="00D64D47" w:rsidRDefault="00D64D47" w:rsidP="00D64D47">
            <w:pPr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64D47">
              <w:rPr>
                <w:rFonts w:ascii="Arial" w:hAnsi="Arial" w:cs="Arial"/>
                <w:b/>
                <w:color w:val="000000"/>
                <w:sz w:val="16"/>
                <w:szCs w:val="16"/>
              </w:rPr>
              <w:t>0,4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4D47" w:rsidRPr="00D64D47" w:rsidRDefault="00D64D47" w:rsidP="00D64D47">
            <w:pPr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64D47">
              <w:rPr>
                <w:rFonts w:ascii="Arial" w:hAnsi="Arial" w:cs="Arial"/>
                <w:b/>
                <w:color w:val="000000"/>
                <w:sz w:val="16"/>
                <w:szCs w:val="16"/>
              </w:rPr>
              <w:t>97</w:t>
            </w:r>
          </w:p>
        </w:tc>
        <w:tc>
          <w:tcPr>
            <w:tcW w:w="1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4D47" w:rsidRPr="00D64D47" w:rsidRDefault="00D64D47" w:rsidP="00D64D47">
            <w:pPr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64D47">
              <w:rPr>
                <w:rFonts w:ascii="Arial" w:hAnsi="Arial" w:cs="Arial"/>
                <w:b/>
                <w:color w:val="000000"/>
                <w:sz w:val="16"/>
                <w:szCs w:val="16"/>
              </w:rPr>
              <w:t>111</w:t>
            </w:r>
          </w:p>
        </w:tc>
      </w:tr>
      <w:tr w:rsidR="00D64D47" w:rsidRPr="00D64D47" w:rsidTr="00283ECE">
        <w:trPr>
          <w:trHeight w:hRule="exact" w:val="227"/>
          <w:tblCellSpacing w:w="7" w:type="dxa"/>
        </w:trPr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4D47" w:rsidRPr="00D64D47" w:rsidRDefault="00D64D47" w:rsidP="00D64D47">
            <w:pPr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64D47">
              <w:rPr>
                <w:rFonts w:ascii="Arial" w:hAnsi="Arial" w:cs="Arial"/>
                <w:b/>
                <w:color w:val="000000"/>
                <w:sz w:val="16"/>
                <w:szCs w:val="16"/>
              </w:rPr>
              <w:t>90 сл</w:t>
            </w:r>
          </w:p>
        </w:tc>
        <w:tc>
          <w:tcPr>
            <w:tcW w:w="1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4D47" w:rsidRPr="00D64D47" w:rsidRDefault="00D64D47" w:rsidP="00D64D47">
            <w:pPr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64D47">
              <w:rPr>
                <w:rFonts w:ascii="Arial" w:hAnsi="Arial" w:cs="Arial"/>
                <w:b/>
                <w:color w:val="000000"/>
                <w:sz w:val="16"/>
                <w:szCs w:val="16"/>
              </w:rPr>
              <w:t>90 SDR 26</w:t>
            </w:r>
          </w:p>
        </w:tc>
        <w:tc>
          <w:tcPr>
            <w:tcW w:w="2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4D47" w:rsidRPr="00D64D47" w:rsidRDefault="00D64D47" w:rsidP="00D64D47">
            <w:pPr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64D47">
              <w:rPr>
                <w:rFonts w:ascii="Arial" w:hAnsi="Arial" w:cs="Arial"/>
                <w:b/>
                <w:color w:val="000000"/>
                <w:sz w:val="16"/>
                <w:szCs w:val="16"/>
              </w:rPr>
              <w:t>3,4+0,6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4D47" w:rsidRPr="00D64D47" w:rsidRDefault="00D64D47" w:rsidP="00D64D47">
            <w:pPr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64D47">
              <w:rPr>
                <w:rFonts w:ascii="Arial" w:hAnsi="Arial" w:cs="Arial"/>
                <w:b/>
                <w:color w:val="000000"/>
                <w:sz w:val="16"/>
                <w:szCs w:val="16"/>
              </w:rPr>
              <w:t>0,5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4D47" w:rsidRPr="00D64D47" w:rsidRDefault="00D64D47" w:rsidP="00D64D47">
            <w:pPr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64D47">
              <w:rPr>
                <w:rFonts w:ascii="Arial" w:hAnsi="Arial" w:cs="Arial"/>
                <w:b/>
                <w:color w:val="000000"/>
                <w:sz w:val="16"/>
                <w:szCs w:val="16"/>
              </w:rPr>
              <w:t>143</w:t>
            </w:r>
          </w:p>
        </w:tc>
        <w:tc>
          <w:tcPr>
            <w:tcW w:w="1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4D47" w:rsidRPr="00D64D47" w:rsidRDefault="00D64D47" w:rsidP="00D64D47">
            <w:pPr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64D47">
              <w:rPr>
                <w:rFonts w:ascii="Arial" w:hAnsi="Arial" w:cs="Arial"/>
                <w:b/>
                <w:color w:val="000000"/>
                <w:sz w:val="16"/>
                <w:szCs w:val="16"/>
              </w:rPr>
              <w:t>165</w:t>
            </w:r>
          </w:p>
        </w:tc>
      </w:tr>
      <w:tr w:rsidR="00D64D47" w:rsidRPr="00D64D47" w:rsidTr="00283ECE">
        <w:trPr>
          <w:trHeight w:hRule="exact" w:val="227"/>
          <w:tblCellSpacing w:w="7" w:type="dxa"/>
        </w:trPr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4D47" w:rsidRPr="00D64D47" w:rsidRDefault="00D64D47" w:rsidP="00D64D47">
            <w:pPr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4D47" w:rsidRPr="00D64D47" w:rsidRDefault="00D64D47" w:rsidP="00D64D47">
            <w:pPr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64D47">
              <w:rPr>
                <w:rFonts w:ascii="Arial" w:hAnsi="Arial" w:cs="Arial"/>
                <w:b/>
                <w:color w:val="000000"/>
                <w:sz w:val="16"/>
                <w:szCs w:val="16"/>
              </w:rPr>
              <w:t>90 SDR 21</w:t>
            </w:r>
          </w:p>
        </w:tc>
        <w:tc>
          <w:tcPr>
            <w:tcW w:w="2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4D47" w:rsidRPr="00D64D47" w:rsidRDefault="00D64D47" w:rsidP="00D64D47">
            <w:pPr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64D47">
              <w:rPr>
                <w:rFonts w:ascii="Arial" w:hAnsi="Arial" w:cs="Arial"/>
                <w:b/>
                <w:color w:val="000000"/>
                <w:sz w:val="16"/>
                <w:szCs w:val="16"/>
              </w:rPr>
              <w:t>4,3</w:t>
            </w:r>
            <w:r w:rsidRPr="00D64D47">
              <w:rPr>
                <w:rFonts w:ascii="Arial" w:hAnsi="Arial" w:cs="Arial"/>
                <w:b/>
                <w:color w:val="000000"/>
                <w:sz w:val="16"/>
                <w:szCs w:val="16"/>
                <w:vertAlign w:val="superscript"/>
              </w:rPr>
              <w:t>+0,7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4D47" w:rsidRPr="00D64D47" w:rsidRDefault="00D64D47" w:rsidP="00D64D47">
            <w:pPr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64D47">
              <w:rPr>
                <w:rFonts w:ascii="Arial" w:hAnsi="Arial" w:cs="Arial"/>
                <w:b/>
                <w:color w:val="000000"/>
                <w:sz w:val="16"/>
                <w:szCs w:val="16"/>
              </w:rPr>
              <w:t>0,63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4D47" w:rsidRPr="00D64D47" w:rsidRDefault="00D64D47" w:rsidP="00D64D47">
            <w:pPr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64D47">
              <w:rPr>
                <w:rFonts w:ascii="Arial" w:hAnsi="Arial" w:cs="Arial"/>
                <w:b/>
                <w:color w:val="000000"/>
                <w:sz w:val="16"/>
                <w:szCs w:val="16"/>
              </w:rPr>
              <w:t>177</w:t>
            </w:r>
          </w:p>
        </w:tc>
        <w:tc>
          <w:tcPr>
            <w:tcW w:w="1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4D47" w:rsidRPr="00D64D47" w:rsidRDefault="00D64D47" w:rsidP="00D64D47">
            <w:pPr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64D47">
              <w:rPr>
                <w:rFonts w:ascii="Arial" w:hAnsi="Arial" w:cs="Arial"/>
                <w:b/>
                <w:color w:val="000000"/>
                <w:sz w:val="16"/>
                <w:szCs w:val="16"/>
              </w:rPr>
              <w:t>204</w:t>
            </w:r>
          </w:p>
        </w:tc>
      </w:tr>
      <w:tr w:rsidR="00D64D47" w:rsidRPr="00D64D47" w:rsidTr="00283ECE">
        <w:trPr>
          <w:trHeight w:hRule="exact" w:val="227"/>
          <w:tblCellSpacing w:w="7" w:type="dxa"/>
        </w:trPr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4D47" w:rsidRPr="00D64D47" w:rsidRDefault="00D64D47" w:rsidP="00D64D47">
            <w:pPr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64D47">
              <w:rPr>
                <w:rFonts w:ascii="Arial" w:hAnsi="Arial" w:cs="Arial"/>
                <w:b/>
                <w:color w:val="000000"/>
                <w:sz w:val="16"/>
                <w:szCs w:val="16"/>
              </w:rPr>
              <w:t>90 с</w:t>
            </w:r>
          </w:p>
        </w:tc>
        <w:tc>
          <w:tcPr>
            <w:tcW w:w="1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4D47" w:rsidRPr="00D64D47" w:rsidRDefault="00D64D47" w:rsidP="00D64D47">
            <w:pPr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64D47">
              <w:rPr>
                <w:rFonts w:ascii="Arial" w:hAnsi="Arial" w:cs="Arial"/>
                <w:b/>
                <w:color w:val="000000"/>
                <w:sz w:val="16"/>
                <w:szCs w:val="16"/>
              </w:rPr>
              <w:t>90 SDR 17.6</w:t>
            </w:r>
          </w:p>
        </w:tc>
        <w:tc>
          <w:tcPr>
            <w:tcW w:w="2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4D47" w:rsidRPr="00D64D47" w:rsidRDefault="00D64D47" w:rsidP="00D64D47">
            <w:pPr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64D47">
              <w:rPr>
                <w:rFonts w:ascii="Arial" w:hAnsi="Arial" w:cs="Arial"/>
                <w:b/>
                <w:color w:val="000000"/>
                <w:sz w:val="16"/>
                <w:szCs w:val="16"/>
              </w:rPr>
              <w:t>5,2</w:t>
            </w:r>
            <w:r w:rsidRPr="00D64D47">
              <w:rPr>
                <w:rFonts w:ascii="Arial" w:hAnsi="Arial" w:cs="Arial"/>
                <w:b/>
                <w:color w:val="000000"/>
                <w:sz w:val="16"/>
                <w:szCs w:val="16"/>
                <w:vertAlign w:val="superscript"/>
              </w:rPr>
              <w:t>+0,8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4D47" w:rsidRPr="00D64D47" w:rsidRDefault="00D64D47" w:rsidP="00D64D47">
            <w:pPr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64D47">
              <w:rPr>
                <w:rFonts w:ascii="Arial" w:hAnsi="Arial" w:cs="Arial"/>
                <w:b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4D47" w:rsidRPr="00D64D47" w:rsidRDefault="00D64D47" w:rsidP="00D64D47">
            <w:pPr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64D47">
              <w:rPr>
                <w:rFonts w:ascii="Arial" w:hAnsi="Arial" w:cs="Arial"/>
                <w:b/>
                <w:color w:val="000000"/>
                <w:sz w:val="16"/>
                <w:szCs w:val="16"/>
              </w:rPr>
              <w:t>202</w:t>
            </w:r>
          </w:p>
        </w:tc>
        <w:tc>
          <w:tcPr>
            <w:tcW w:w="1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4D47" w:rsidRPr="00D64D47" w:rsidRDefault="00D64D47" w:rsidP="00D64D47">
            <w:pPr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64D47">
              <w:rPr>
                <w:rFonts w:ascii="Arial" w:hAnsi="Arial" w:cs="Arial"/>
                <w:b/>
                <w:color w:val="000000"/>
                <w:sz w:val="16"/>
                <w:szCs w:val="16"/>
              </w:rPr>
              <w:t>295</w:t>
            </w:r>
          </w:p>
        </w:tc>
      </w:tr>
      <w:tr w:rsidR="00D64D47" w:rsidRPr="00D64D47" w:rsidTr="00283ECE">
        <w:trPr>
          <w:trHeight w:hRule="exact" w:val="227"/>
          <w:tblCellSpacing w:w="7" w:type="dxa"/>
        </w:trPr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4D47" w:rsidRPr="00D64D47" w:rsidRDefault="00D64D47" w:rsidP="00D64D47">
            <w:pPr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4D47" w:rsidRPr="00D64D47" w:rsidRDefault="00D64D47" w:rsidP="00D64D47">
            <w:pPr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64D47">
              <w:rPr>
                <w:rFonts w:ascii="Arial" w:hAnsi="Arial" w:cs="Arial"/>
                <w:b/>
                <w:color w:val="000000"/>
                <w:sz w:val="16"/>
                <w:szCs w:val="16"/>
              </w:rPr>
              <w:t>90 SDR 17</w:t>
            </w:r>
          </w:p>
        </w:tc>
        <w:tc>
          <w:tcPr>
            <w:tcW w:w="2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4D47" w:rsidRPr="00D64D47" w:rsidRDefault="00D64D47" w:rsidP="00D64D47">
            <w:pPr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64D47">
              <w:rPr>
                <w:rFonts w:ascii="Arial" w:hAnsi="Arial" w:cs="Arial"/>
                <w:b/>
                <w:color w:val="000000"/>
                <w:sz w:val="16"/>
                <w:szCs w:val="16"/>
              </w:rPr>
              <w:t>5,4</w:t>
            </w:r>
            <w:r w:rsidRPr="00D64D47">
              <w:rPr>
                <w:rFonts w:ascii="Arial" w:hAnsi="Arial" w:cs="Arial"/>
                <w:b/>
                <w:color w:val="000000"/>
                <w:sz w:val="16"/>
                <w:szCs w:val="16"/>
                <w:vertAlign w:val="superscript"/>
              </w:rPr>
              <w:t>+0,8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4D47" w:rsidRPr="00D64D47" w:rsidRDefault="00D64D47" w:rsidP="00D64D47">
            <w:pPr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64D47">
              <w:rPr>
                <w:rFonts w:ascii="Arial" w:hAnsi="Arial" w:cs="Arial"/>
                <w:b/>
                <w:color w:val="000000"/>
                <w:sz w:val="16"/>
                <w:szCs w:val="16"/>
              </w:rPr>
              <w:t>0,8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4D47" w:rsidRPr="00D64D47" w:rsidRDefault="00D64D47" w:rsidP="00D64D47">
            <w:pPr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64D47">
              <w:rPr>
                <w:rFonts w:ascii="Arial" w:hAnsi="Arial" w:cs="Arial"/>
                <w:b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4D47" w:rsidRPr="00D64D47" w:rsidRDefault="00D64D47" w:rsidP="00D64D47">
            <w:pPr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64D47">
              <w:rPr>
                <w:rFonts w:ascii="Arial" w:hAnsi="Arial" w:cs="Arial"/>
                <w:b/>
                <w:color w:val="000000"/>
                <w:sz w:val="16"/>
                <w:szCs w:val="16"/>
              </w:rPr>
              <w:t>277</w:t>
            </w:r>
          </w:p>
        </w:tc>
      </w:tr>
      <w:tr w:rsidR="00D64D47" w:rsidRPr="00D64D47" w:rsidTr="00283ECE">
        <w:trPr>
          <w:trHeight w:hRule="exact" w:val="227"/>
          <w:tblCellSpacing w:w="7" w:type="dxa"/>
        </w:trPr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4D47" w:rsidRPr="00D64D47" w:rsidRDefault="00D64D47" w:rsidP="00D64D47">
            <w:pPr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4D47" w:rsidRPr="00D64D47" w:rsidRDefault="00D64D47" w:rsidP="00D64D47">
            <w:pPr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64D47">
              <w:rPr>
                <w:rFonts w:ascii="Arial" w:hAnsi="Arial" w:cs="Arial"/>
                <w:b/>
                <w:color w:val="000000"/>
                <w:sz w:val="16"/>
                <w:szCs w:val="16"/>
              </w:rPr>
              <w:t>90 SDR 13.6</w:t>
            </w:r>
          </w:p>
        </w:tc>
        <w:tc>
          <w:tcPr>
            <w:tcW w:w="2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4D47" w:rsidRPr="00D64D47" w:rsidRDefault="00D64D47" w:rsidP="00D64D47">
            <w:pPr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64D47">
              <w:rPr>
                <w:rFonts w:ascii="Arial" w:hAnsi="Arial" w:cs="Arial"/>
                <w:b/>
                <w:color w:val="000000"/>
                <w:sz w:val="16"/>
                <w:szCs w:val="16"/>
              </w:rPr>
              <w:t>6,7</w:t>
            </w:r>
            <w:r w:rsidRPr="00D64D47">
              <w:rPr>
                <w:rFonts w:ascii="Arial" w:hAnsi="Arial" w:cs="Arial"/>
                <w:b/>
                <w:color w:val="000000"/>
                <w:sz w:val="16"/>
                <w:szCs w:val="16"/>
                <w:vertAlign w:val="superscript"/>
              </w:rPr>
              <w:t>+1,1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4D47" w:rsidRPr="00D64D47" w:rsidRDefault="00D64D47" w:rsidP="00D64D47">
            <w:pPr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64D47">
              <w:rPr>
                <w:rFonts w:ascii="Arial" w:hAnsi="Arial" w:cs="Arial"/>
                <w:b/>
                <w:color w:val="000000"/>
                <w:sz w:val="16"/>
                <w:szCs w:val="16"/>
              </w:rPr>
              <w:t>1,0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4D47" w:rsidRPr="00D64D47" w:rsidRDefault="00D64D47" w:rsidP="00D64D47">
            <w:pPr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64D47">
              <w:rPr>
                <w:rFonts w:ascii="Arial" w:hAnsi="Arial" w:cs="Arial"/>
                <w:b/>
                <w:color w:val="000000"/>
                <w:sz w:val="16"/>
                <w:szCs w:val="16"/>
              </w:rPr>
              <w:t>292</w:t>
            </w:r>
          </w:p>
        </w:tc>
        <w:tc>
          <w:tcPr>
            <w:tcW w:w="1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4D47" w:rsidRPr="00D64D47" w:rsidRDefault="00D64D47" w:rsidP="00D64D47">
            <w:pPr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64D47">
              <w:rPr>
                <w:rFonts w:ascii="Arial" w:hAnsi="Arial" w:cs="Arial"/>
                <w:b/>
                <w:color w:val="000000"/>
                <w:sz w:val="16"/>
                <w:szCs w:val="16"/>
              </w:rPr>
              <w:t>336</w:t>
            </w:r>
          </w:p>
        </w:tc>
      </w:tr>
      <w:tr w:rsidR="00D64D47" w:rsidRPr="00D64D47" w:rsidTr="00283ECE">
        <w:trPr>
          <w:trHeight w:hRule="exact" w:val="227"/>
          <w:tblCellSpacing w:w="7" w:type="dxa"/>
        </w:trPr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4D47" w:rsidRPr="00D64D47" w:rsidRDefault="00D64D47" w:rsidP="00D64D47">
            <w:pPr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64D47">
              <w:rPr>
                <w:rFonts w:ascii="Arial" w:hAnsi="Arial" w:cs="Arial"/>
                <w:b/>
                <w:color w:val="000000"/>
                <w:sz w:val="16"/>
                <w:szCs w:val="16"/>
              </w:rPr>
              <w:t>90 т</w:t>
            </w:r>
          </w:p>
        </w:tc>
        <w:tc>
          <w:tcPr>
            <w:tcW w:w="1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4D47" w:rsidRPr="00D64D47" w:rsidRDefault="00D64D47" w:rsidP="00D64D47">
            <w:pPr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64D47">
              <w:rPr>
                <w:rFonts w:ascii="Arial" w:hAnsi="Arial" w:cs="Arial"/>
                <w:b/>
                <w:color w:val="000000"/>
                <w:sz w:val="16"/>
                <w:szCs w:val="16"/>
              </w:rPr>
              <w:t>90 SDR 11</w:t>
            </w:r>
          </w:p>
        </w:tc>
        <w:tc>
          <w:tcPr>
            <w:tcW w:w="2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4D47" w:rsidRPr="00D64D47" w:rsidRDefault="00D64D47" w:rsidP="00D64D47">
            <w:pPr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64D47">
              <w:rPr>
                <w:rFonts w:ascii="Arial" w:hAnsi="Arial" w:cs="Arial"/>
                <w:b/>
                <w:color w:val="000000"/>
                <w:sz w:val="16"/>
                <w:szCs w:val="16"/>
              </w:rPr>
              <w:t>8,2</w:t>
            </w:r>
            <w:r w:rsidRPr="00D64D47">
              <w:rPr>
                <w:rFonts w:ascii="Arial" w:hAnsi="Arial" w:cs="Arial"/>
                <w:b/>
                <w:color w:val="000000"/>
                <w:sz w:val="16"/>
                <w:szCs w:val="16"/>
                <w:vertAlign w:val="superscript"/>
              </w:rPr>
              <w:t>+1,25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4D47" w:rsidRPr="00D64D47" w:rsidRDefault="00D64D47" w:rsidP="00D64D47">
            <w:pPr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64D47">
              <w:rPr>
                <w:rFonts w:ascii="Arial" w:hAnsi="Arial" w:cs="Arial"/>
                <w:b/>
                <w:color w:val="000000"/>
                <w:sz w:val="16"/>
                <w:szCs w:val="16"/>
              </w:rPr>
              <w:t>1,25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4D47" w:rsidRPr="00D64D47" w:rsidRDefault="00D64D47" w:rsidP="00D64D47">
            <w:pPr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64D47">
              <w:rPr>
                <w:rFonts w:ascii="Arial" w:hAnsi="Arial" w:cs="Arial"/>
                <w:b/>
                <w:color w:val="000000"/>
                <w:sz w:val="16"/>
                <w:szCs w:val="16"/>
              </w:rPr>
              <w:t>349</w:t>
            </w:r>
          </w:p>
        </w:tc>
        <w:tc>
          <w:tcPr>
            <w:tcW w:w="1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4D47" w:rsidRPr="00D64D47" w:rsidRDefault="00D64D47" w:rsidP="00D64D47">
            <w:pPr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64D47">
              <w:rPr>
                <w:rFonts w:ascii="Arial" w:hAnsi="Arial" w:cs="Arial"/>
                <w:b/>
                <w:color w:val="000000"/>
                <w:sz w:val="16"/>
                <w:szCs w:val="16"/>
              </w:rPr>
              <w:t>402</w:t>
            </w:r>
          </w:p>
        </w:tc>
      </w:tr>
      <w:tr w:rsidR="00D64D47" w:rsidRPr="00D64D47" w:rsidTr="00283ECE">
        <w:trPr>
          <w:trHeight w:hRule="exact" w:val="227"/>
          <w:tblCellSpacing w:w="7" w:type="dxa"/>
        </w:trPr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4D47" w:rsidRPr="00D64D47" w:rsidRDefault="00D64D47" w:rsidP="00D64D47">
            <w:pPr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4D47" w:rsidRPr="00D64D47" w:rsidRDefault="00D64D47" w:rsidP="00D64D47">
            <w:pPr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64D47">
              <w:rPr>
                <w:rFonts w:ascii="Arial" w:hAnsi="Arial" w:cs="Arial"/>
                <w:b/>
                <w:color w:val="000000"/>
                <w:sz w:val="16"/>
                <w:szCs w:val="16"/>
              </w:rPr>
              <w:t>90 SDR 9</w:t>
            </w:r>
          </w:p>
        </w:tc>
        <w:tc>
          <w:tcPr>
            <w:tcW w:w="2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4D47" w:rsidRPr="00D64D47" w:rsidRDefault="00D64D47" w:rsidP="00D64D47">
            <w:pPr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64D47">
              <w:rPr>
                <w:rFonts w:ascii="Arial" w:hAnsi="Arial" w:cs="Arial"/>
                <w:b/>
                <w:color w:val="000000"/>
                <w:sz w:val="16"/>
                <w:szCs w:val="16"/>
              </w:rPr>
              <w:t>10,1</w:t>
            </w:r>
            <w:r w:rsidRPr="00D64D47">
              <w:rPr>
                <w:rFonts w:ascii="Arial" w:hAnsi="Arial" w:cs="Arial"/>
                <w:b/>
                <w:color w:val="000000"/>
                <w:sz w:val="16"/>
                <w:szCs w:val="16"/>
                <w:vertAlign w:val="superscript"/>
              </w:rPr>
              <w:t>+1,6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4D47" w:rsidRPr="00D64D47" w:rsidRDefault="00D64D47" w:rsidP="00D64D47">
            <w:pPr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64D47">
              <w:rPr>
                <w:rFonts w:ascii="Arial" w:hAnsi="Arial" w:cs="Arial"/>
                <w:b/>
                <w:color w:val="000000"/>
                <w:sz w:val="16"/>
                <w:szCs w:val="16"/>
              </w:rPr>
              <w:t>1,6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4D47" w:rsidRPr="00D64D47" w:rsidRDefault="00D64D47" w:rsidP="00D64D47">
            <w:pPr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64D47">
              <w:rPr>
                <w:rFonts w:ascii="Arial" w:hAnsi="Arial" w:cs="Arial"/>
                <w:b/>
                <w:color w:val="000000"/>
                <w:sz w:val="16"/>
                <w:szCs w:val="16"/>
              </w:rPr>
              <w:t>421</w:t>
            </w:r>
          </w:p>
        </w:tc>
        <w:tc>
          <w:tcPr>
            <w:tcW w:w="1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4D47" w:rsidRPr="00D64D47" w:rsidRDefault="00D64D47" w:rsidP="00D64D47">
            <w:pPr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64D47">
              <w:rPr>
                <w:rFonts w:ascii="Arial" w:hAnsi="Arial" w:cs="Arial"/>
                <w:b/>
                <w:color w:val="000000"/>
                <w:sz w:val="16"/>
                <w:szCs w:val="16"/>
              </w:rPr>
              <w:t>484</w:t>
            </w:r>
          </w:p>
        </w:tc>
      </w:tr>
      <w:tr w:rsidR="00D64D47" w:rsidRPr="00D64D47" w:rsidTr="00283ECE">
        <w:trPr>
          <w:trHeight w:hRule="exact" w:val="227"/>
          <w:tblCellSpacing w:w="7" w:type="dxa"/>
        </w:trPr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4D47" w:rsidRPr="00D64D47" w:rsidRDefault="00D64D47" w:rsidP="00D64D47">
            <w:pPr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4D47" w:rsidRPr="00D64D47" w:rsidRDefault="00D64D47" w:rsidP="00D64D47">
            <w:pPr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64D47">
              <w:rPr>
                <w:rFonts w:ascii="Arial" w:hAnsi="Arial" w:cs="Arial"/>
                <w:b/>
                <w:color w:val="000000"/>
                <w:sz w:val="16"/>
                <w:szCs w:val="16"/>
              </w:rPr>
              <w:t>110 SDR 33</w:t>
            </w:r>
          </w:p>
        </w:tc>
        <w:tc>
          <w:tcPr>
            <w:tcW w:w="2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4D47" w:rsidRPr="00D64D47" w:rsidRDefault="00D64D47" w:rsidP="00D64D47">
            <w:pPr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64D47">
              <w:rPr>
                <w:rFonts w:ascii="Arial" w:hAnsi="Arial" w:cs="Arial"/>
                <w:b/>
                <w:color w:val="000000"/>
                <w:sz w:val="16"/>
                <w:szCs w:val="16"/>
              </w:rPr>
              <w:t>3,3</w:t>
            </w:r>
            <w:r w:rsidRPr="00D64D47">
              <w:rPr>
                <w:rFonts w:ascii="Arial" w:hAnsi="Arial" w:cs="Arial"/>
                <w:b/>
                <w:color w:val="000000"/>
                <w:sz w:val="16"/>
                <w:szCs w:val="16"/>
                <w:vertAlign w:val="superscript"/>
              </w:rPr>
              <w:t>+0,5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4D47" w:rsidRPr="00D64D47" w:rsidRDefault="00D64D47" w:rsidP="00D64D47">
            <w:pPr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64D47">
              <w:rPr>
                <w:rFonts w:ascii="Arial" w:hAnsi="Arial" w:cs="Arial"/>
                <w:b/>
                <w:color w:val="000000"/>
                <w:sz w:val="16"/>
                <w:szCs w:val="16"/>
              </w:rPr>
              <w:t>0,4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4D47" w:rsidRPr="00D64D47" w:rsidRDefault="00D64D47" w:rsidP="00D64D47">
            <w:pPr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64D47">
              <w:rPr>
                <w:rFonts w:ascii="Arial" w:hAnsi="Arial" w:cs="Arial"/>
                <w:b/>
                <w:color w:val="000000"/>
                <w:sz w:val="16"/>
                <w:szCs w:val="16"/>
              </w:rPr>
              <w:t>195</w:t>
            </w:r>
          </w:p>
        </w:tc>
        <w:tc>
          <w:tcPr>
            <w:tcW w:w="1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4D47" w:rsidRPr="00D64D47" w:rsidRDefault="00D64D47" w:rsidP="00D64D47">
            <w:pPr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64D47">
              <w:rPr>
                <w:rFonts w:ascii="Arial" w:hAnsi="Arial" w:cs="Arial"/>
                <w:b/>
                <w:color w:val="000000"/>
                <w:sz w:val="16"/>
                <w:szCs w:val="16"/>
              </w:rPr>
              <w:t>224</w:t>
            </w:r>
          </w:p>
        </w:tc>
      </w:tr>
      <w:tr w:rsidR="00D64D47" w:rsidRPr="00D64D47" w:rsidTr="00283ECE">
        <w:trPr>
          <w:trHeight w:hRule="exact" w:val="227"/>
          <w:tblCellSpacing w:w="7" w:type="dxa"/>
        </w:trPr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4D47" w:rsidRPr="00D64D47" w:rsidRDefault="00D64D47" w:rsidP="00D64D47">
            <w:pPr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64D47">
              <w:rPr>
                <w:rFonts w:ascii="Arial" w:hAnsi="Arial" w:cs="Arial"/>
                <w:b/>
                <w:color w:val="000000"/>
                <w:sz w:val="16"/>
                <w:szCs w:val="16"/>
              </w:rPr>
              <w:t>110 сл</w:t>
            </w:r>
          </w:p>
        </w:tc>
        <w:tc>
          <w:tcPr>
            <w:tcW w:w="1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4D47" w:rsidRPr="00D64D47" w:rsidRDefault="00D64D47" w:rsidP="00D64D47">
            <w:pPr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64D47">
              <w:rPr>
                <w:rFonts w:ascii="Arial" w:hAnsi="Arial" w:cs="Arial"/>
                <w:b/>
                <w:color w:val="000000"/>
                <w:sz w:val="16"/>
                <w:szCs w:val="16"/>
              </w:rPr>
              <w:t>110 SDR 26</w:t>
            </w:r>
          </w:p>
        </w:tc>
        <w:tc>
          <w:tcPr>
            <w:tcW w:w="2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4D47" w:rsidRPr="00D64D47" w:rsidRDefault="00D64D47" w:rsidP="00D64D47">
            <w:pPr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64D47">
              <w:rPr>
                <w:rFonts w:ascii="Arial" w:hAnsi="Arial" w:cs="Arial"/>
                <w:b/>
                <w:color w:val="000000"/>
                <w:sz w:val="16"/>
                <w:szCs w:val="16"/>
              </w:rPr>
              <w:t>4,2</w:t>
            </w:r>
            <w:r w:rsidRPr="00D64D47">
              <w:rPr>
                <w:rFonts w:ascii="Arial" w:hAnsi="Arial" w:cs="Arial"/>
                <w:b/>
                <w:color w:val="000000"/>
                <w:sz w:val="16"/>
                <w:szCs w:val="16"/>
                <w:vertAlign w:val="superscript"/>
              </w:rPr>
              <w:t>+0,5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4D47" w:rsidRPr="00D64D47" w:rsidRDefault="00D64D47" w:rsidP="00D64D47">
            <w:pPr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64D47">
              <w:rPr>
                <w:rFonts w:ascii="Arial" w:hAnsi="Arial" w:cs="Arial"/>
                <w:b/>
                <w:color w:val="000000"/>
                <w:sz w:val="16"/>
                <w:szCs w:val="16"/>
              </w:rPr>
              <w:t>0,5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4D47" w:rsidRPr="00D64D47" w:rsidRDefault="00D64D47" w:rsidP="00D64D47">
            <w:pPr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64D47">
              <w:rPr>
                <w:rFonts w:ascii="Arial" w:hAnsi="Arial" w:cs="Arial"/>
                <w:b/>
                <w:color w:val="000000"/>
                <w:sz w:val="16"/>
                <w:szCs w:val="16"/>
              </w:rPr>
              <w:t>234</w:t>
            </w:r>
          </w:p>
        </w:tc>
        <w:tc>
          <w:tcPr>
            <w:tcW w:w="1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4D47" w:rsidRPr="00D64D47" w:rsidRDefault="00D64D47" w:rsidP="00D64D47">
            <w:pPr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64D47">
              <w:rPr>
                <w:rFonts w:ascii="Arial" w:hAnsi="Arial" w:cs="Arial"/>
                <w:b/>
                <w:color w:val="000000"/>
                <w:sz w:val="16"/>
                <w:szCs w:val="16"/>
              </w:rPr>
              <w:t>269</w:t>
            </w:r>
          </w:p>
        </w:tc>
      </w:tr>
      <w:tr w:rsidR="00D64D47" w:rsidRPr="00D64D47" w:rsidTr="00283ECE">
        <w:trPr>
          <w:trHeight w:hRule="exact" w:val="227"/>
          <w:tblCellSpacing w:w="7" w:type="dxa"/>
        </w:trPr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4D47" w:rsidRPr="00D64D47" w:rsidRDefault="00D64D47" w:rsidP="00D64D47">
            <w:pPr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4D47" w:rsidRPr="00D64D47" w:rsidRDefault="00D64D47" w:rsidP="00D64D47">
            <w:pPr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64D47">
              <w:rPr>
                <w:rFonts w:ascii="Arial" w:hAnsi="Arial" w:cs="Arial"/>
                <w:b/>
                <w:color w:val="000000"/>
                <w:sz w:val="16"/>
                <w:szCs w:val="16"/>
              </w:rPr>
              <w:t>110 SDR 21</w:t>
            </w:r>
          </w:p>
        </w:tc>
        <w:tc>
          <w:tcPr>
            <w:tcW w:w="2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4D47" w:rsidRPr="00D64D47" w:rsidRDefault="00D64D47" w:rsidP="00D64D47">
            <w:pPr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64D47">
              <w:rPr>
                <w:rFonts w:ascii="Arial" w:hAnsi="Arial" w:cs="Arial"/>
                <w:b/>
                <w:color w:val="000000"/>
                <w:sz w:val="16"/>
                <w:szCs w:val="16"/>
              </w:rPr>
              <w:t>5,3</w:t>
            </w:r>
            <w:r w:rsidRPr="00D64D47">
              <w:rPr>
                <w:rFonts w:ascii="Arial" w:hAnsi="Arial" w:cs="Arial"/>
                <w:b/>
                <w:color w:val="000000"/>
                <w:sz w:val="16"/>
                <w:szCs w:val="16"/>
                <w:vertAlign w:val="superscript"/>
              </w:rPr>
              <w:t>+0,8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4D47" w:rsidRPr="00D64D47" w:rsidRDefault="00D64D47" w:rsidP="00D64D47">
            <w:pPr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64D47">
              <w:rPr>
                <w:rFonts w:ascii="Arial" w:hAnsi="Arial" w:cs="Arial"/>
                <w:b/>
                <w:color w:val="000000"/>
                <w:sz w:val="16"/>
                <w:szCs w:val="16"/>
              </w:rPr>
              <w:t>0,63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4D47" w:rsidRPr="00D64D47" w:rsidRDefault="00D64D47" w:rsidP="00D64D47">
            <w:pPr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64D47">
              <w:rPr>
                <w:rFonts w:ascii="Arial" w:hAnsi="Arial" w:cs="Arial"/>
                <w:b/>
                <w:color w:val="000000"/>
                <w:sz w:val="16"/>
                <w:szCs w:val="16"/>
              </w:rPr>
              <w:t>289</w:t>
            </w:r>
          </w:p>
        </w:tc>
        <w:tc>
          <w:tcPr>
            <w:tcW w:w="1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4D47" w:rsidRPr="00D64D47" w:rsidRDefault="00D64D47" w:rsidP="00D64D47">
            <w:pPr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64D47">
              <w:rPr>
                <w:rFonts w:ascii="Arial" w:hAnsi="Arial" w:cs="Arial"/>
                <w:b/>
                <w:color w:val="000000"/>
                <w:sz w:val="16"/>
                <w:szCs w:val="16"/>
              </w:rPr>
              <w:t>233</w:t>
            </w:r>
          </w:p>
        </w:tc>
      </w:tr>
      <w:tr w:rsidR="00D64D47" w:rsidRPr="00D64D47" w:rsidTr="00283ECE">
        <w:trPr>
          <w:trHeight w:hRule="exact" w:val="227"/>
          <w:tblCellSpacing w:w="7" w:type="dxa"/>
        </w:trPr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4D47" w:rsidRPr="00D64D47" w:rsidRDefault="00D64D47" w:rsidP="00D64D47">
            <w:pPr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4D47" w:rsidRPr="00D64D47" w:rsidRDefault="00D64D47" w:rsidP="00D64D47">
            <w:pPr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64D47">
              <w:rPr>
                <w:rFonts w:ascii="Arial" w:hAnsi="Arial" w:cs="Arial"/>
                <w:b/>
                <w:color w:val="000000"/>
                <w:sz w:val="16"/>
                <w:szCs w:val="16"/>
              </w:rPr>
              <w:t>110 SDR 17.6</w:t>
            </w:r>
          </w:p>
        </w:tc>
        <w:tc>
          <w:tcPr>
            <w:tcW w:w="2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4D47" w:rsidRPr="00D64D47" w:rsidRDefault="00D64D47" w:rsidP="00D64D47">
            <w:pPr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64D47">
              <w:rPr>
                <w:rFonts w:ascii="Arial" w:hAnsi="Arial" w:cs="Arial"/>
                <w:b/>
                <w:color w:val="000000"/>
                <w:sz w:val="16"/>
                <w:szCs w:val="16"/>
              </w:rPr>
              <w:t>6,3</w:t>
            </w:r>
            <w:r w:rsidRPr="00D64D47">
              <w:rPr>
                <w:rFonts w:ascii="Arial" w:hAnsi="Arial" w:cs="Arial"/>
                <w:b/>
                <w:color w:val="000000"/>
                <w:sz w:val="16"/>
                <w:szCs w:val="16"/>
                <w:vertAlign w:val="superscript"/>
              </w:rPr>
              <w:t>+1,0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4D47" w:rsidRPr="00D64D47" w:rsidRDefault="00D64D47" w:rsidP="00D64D47">
            <w:pPr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64D47">
              <w:rPr>
                <w:rFonts w:ascii="Arial" w:hAnsi="Arial" w:cs="Arial"/>
                <w:b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4D47" w:rsidRPr="00D64D47" w:rsidRDefault="00D64D47" w:rsidP="00D64D47">
            <w:pPr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64D47">
              <w:rPr>
                <w:rFonts w:ascii="Arial" w:hAnsi="Arial" w:cs="Arial"/>
                <w:b/>
                <w:color w:val="000000"/>
                <w:sz w:val="16"/>
                <w:szCs w:val="16"/>
              </w:rPr>
              <w:t>340</w:t>
            </w:r>
          </w:p>
        </w:tc>
        <w:tc>
          <w:tcPr>
            <w:tcW w:w="1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4D47" w:rsidRPr="00D64D47" w:rsidRDefault="00D64D47" w:rsidP="00D64D47">
            <w:pPr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64D47">
              <w:rPr>
                <w:rFonts w:ascii="Arial" w:hAnsi="Arial" w:cs="Arial"/>
                <w:b/>
                <w:color w:val="000000"/>
                <w:sz w:val="16"/>
                <w:szCs w:val="16"/>
              </w:rPr>
              <w:t>391</w:t>
            </w:r>
          </w:p>
        </w:tc>
      </w:tr>
      <w:tr w:rsidR="00D64D47" w:rsidRPr="00D64D47" w:rsidTr="00283ECE">
        <w:trPr>
          <w:trHeight w:hRule="exact" w:val="227"/>
          <w:tblCellSpacing w:w="7" w:type="dxa"/>
        </w:trPr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4D47" w:rsidRPr="00D64D47" w:rsidRDefault="00D64D47" w:rsidP="00D64D47">
            <w:pPr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4D47" w:rsidRPr="00D64D47" w:rsidRDefault="00D64D47" w:rsidP="00D64D47">
            <w:pPr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64D47">
              <w:rPr>
                <w:rFonts w:ascii="Arial" w:hAnsi="Arial" w:cs="Arial"/>
                <w:b/>
                <w:color w:val="000000"/>
                <w:sz w:val="16"/>
                <w:szCs w:val="16"/>
              </w:rPr>
              <w:t>110 SDR 17</w:t>
            </w:r>
          </w:p>
        </w:tc>
        <w:tc>
          <w:tcPr>
            <w:tcW w:w="2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4D47" w:rsidRPr="00D64D47" w:rsidRDefault="00D64D47" w:rsidP="00D64D47">
            <w:pPr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64D47">
              <w:rPr>
                <w:rFonts w:ascii="Arial" w:hAnsi="Arial" w:cs="Arial"/>
                <w:b/>
                <w:color w:val="000000"/>
                <w:sz w:val="16"/>
                <w:szCs w:val="16"/>
              </w:rPr>
              <w:t>6,6</w:t>
            </w:r>
            <w:r w:rsidRPr="00D64D47">
              <w:rPr>
                <w:rFonts w:ascii="Arial" w:hAnsi="Arial" w:cs="Arial"/>
                <w:b/>
                <w:color w:val="000000"/>
                <w:sz w:val="16"/>
                <w:szCs w:val="16"/>
                <w:vertAlign w:val="superscript"/>
              </w:rPr>
              <w:t>+1,0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4D47" w:rsidRPr="00D64D47" w:rsidRDefault="00D64D47" w:rsidP="00D64D47">
            <w:pPr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64D47">
              <w:rPr>
                <w:rFonts w:ascii="Arial" w:hAnsi="Arial" w:cs="Arial"/>
                <w:b/>
                <w:color w:val="000000"/>
                <w:sz w:val="16"/>
                <w:szCs w:val="16"/>
              </w:rPr>
              <w:t>0,8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4D47" w:rsidRPr="00D64D47" w:rsidRDefault="00D64D47" w:rsidP="00D64D47">
            <w:pPr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64D47">
              <w:rPr>
                <w:rFonts w:ascii="Arial" w:hAnsi="Arial" w:cs="Arial"/>
                <w:b/>
                <w:color w:val="000000"/>
                <w:sz w:val="16"/>
                <w:szCs w:val="16"/>
              </w:rPr>
              <w:t>351</w:t>
            </w:r>
          </w:p>
        </w:tc>
        <w:tc>
          <w:tcPr>
            <w:tcW w:w="1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4D47" w:rsidRPr="00D64D47" w:rsidRDefault="00D64D47" w:rsidP="00D64D47">
            <w:pPr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64D47">
              <w:rPr>
                <w:rFonts w:ascii="Arial" w:hAnsi="Arial" w:cs="Arial"/>
                <w:b/>
                <w:color w:val="000000"/>
                <w:sz w:val="16"/>
                <w:szCs w:val="16"/>
              </w:rPr>
              <w:t>404</w:t>
            </w:r>
          </w:p>
        </w:tc>
      </w:tr>
      <w:tr w:rsidR="00D64D47" w:rsidRPr="00D64D47" w:rsidTr="00283ECE">
        <w:trPr>
          <w:trHeight w:hRule="exact" w:val="227"/>
          <w:tblCellSpacing w:w="7" w:type="dxa"/>
        </w:trPr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4D47" w:rsidRPr="00D64D47" w:rsidRDefault="00D64D47" w:rsidP="00D64D47">
            <w:pPr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4D47" w:rsidRPr="00D64D47" w:rsidRDefault="00D64D47" w:rsidP="00D64D47">
            <w:pPr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64D47">
              <w:rPr>
                <w:rFonts w:ascii="Arial" w:hAnsi="Arial" w:cs="Arial"/>
                <w:b/>
                <w:color w:val="000000"/>
                <w:sz w:val="16"/>
                <w:szCs w:val="16"/>
              </w:rPr>
              <w:t>110 SDR 13.6</w:t>
            </w:r>
          </w:p>
        </w:tc>
        <w:tc>
          <w:tcPr>
            <w:tcW w:w="2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4D47" w:rsidRPr="00D64D47" w:rsidRDefault="00D64D47" w:rsidP="00D64D47">
            <w:pPr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64D47">
              <w:rPr>
                <w:rFonts w:ascii="Arial" w:hAnsi="Arial" w:cs="Arial"/>
                <w:b/>
                <w:color w:val="000000"/>
                <w:sz w:val="16"/>
                <w:szCs w:val="16"/>
              </w:rPr>
              <w:t>8,1</w:t>
            </w:r>
            <w:r w:rsidRPr="00D64D47">
              <w:rPr>
                <w:rFonts w:ascii="Arial" w:hAnsi="Arial" w:cs="Arial"/>
                <w:b/>
                <w:color w:val="000000"/>
                <w:sz w:val="16"/>
                <w:szCs w:val="16"/>
                <w:vertAlign w:val="superscript"/>
              </w:rPr>
              <w:t>+1,3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4D47" w:rsidRPr="00D64D47" w:rsidRDefault="00D64D47" w:rsidP="00D64D47">
            <w:pPr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64D47">
              <w:rPr>
                <w:rFonts w:ascii="Arial" w:hAnsi="Arial" w:cs="Arial"/>
                <w:b/>
                <w:color w:val="000000"/>
                <w:sz w:val="16"/>
                <w:szCs w:val="16"/>
              </w:rPr>
              <w:t>1,0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4D47" w:rsidRPr="00D64D47" w:rsidRDefault="00D64D47" w:rsidP="00D64D47">
            <w:pPr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64D47">
              <w:rPr>
                <w:rFonts w:ascii="Arial" w:hAnsi="Arial" w:cs="Arial"/>
                <w:b/>
                <w:color w:val="000000"/>
                <w:sz w:val="16"/>
                <w:szCs w:val="16"/>
              </w:rPr>
              <w:t>433</w:t>
            </w:r>
          </w:p>
        </w:tc>
        <w:tc>
          <w:tcPr>
            <w:tcW w:w="1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4D47" w:rsidRPr="00D64D47" w:rsidRDefault="00D64D47" w:rsidP="00D64D47">
            <w:pPr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64D47">
              <w:rPr>
                <w:rFonts w:ascii="Arial" w:hAnsi="Arial" w:cs="Arial"/>
                <w:b/>
                <w:color w:val="000000"/>
                <w:sz w:val="16"/>
                <w:szCs w:val="16"/>
              </w:rPr>
              <w:t>498</w:t>
            </w:r>
          </w:p>
        </w:tc>
      </w:tr>
      <w:tr w:rsidR="00D64D47" w:rsidRPr="00D64D47" w:rsidTr="00283ECE">
        <w:trPr>
          <w:trHeight w:hRule="exact" w:val="227"/>
          <w:tblCellSpacing w:w="7" w:type="dxa"/>
        </w:trPr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4D47" w:rsidRPr="00D64D47" w:rsidRDefault="00D64D47" w:rsidP="00D64D47">
            <w:pPr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64D47">
              <w:rPr>
                <w:rFonts w:ascii="Arial" w:hAnsi="Arial" w:cs="Arial"/>
                <w:b/>
                <w:color w:val="000000"/>
                <w:sz w:val="16"/>
                <w:szCs w:val="16"/>
              </w:rPr>
              <w:t>110 т</w:t>
            </w:r>
          </w:p>
        </w:tc>
        <w:tc>
          <w:tcPr>
            <w:tcW w:w="1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4D47" w:rsidRPr="00D64D47" w:rsidRDefault="00D64D47" w:rsidP="00D64D47">
            <w:pPr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64D47">
              <w:rPr>
                <w:rFonts w:ascii="Arial" w:hAnsi="Arial" w:cs="Arial"/>
                <w:b/>
                <w:color w:val="000000"/>
                <w:sz w:val="16"/>
                <w:szCs w:val="16"/>
              </w:rPr>
              <w:t>110 SDR 11</w:t>
            </w:r>
          </w:p>
        </w:tc>
        <w:tc>
          <w:tcPr>
            <w:tcW w:w="2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4D47" w:rsidRPr="00D64D47" w:rsidRDefault="00D64D47" w:rsidP="00D64D47">
            <w:pPr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64D47">
              <w:rPr>
                <w:rFonts w:ascii="Arial" w:hAnsi="Arial" w:cs="Arial"/>
                <w:b/>
                <w:color w:val="000000"/>
                <w:sz w:val="16"/>
                <w:szCs w:val="16"/>
              </w:rPr>
              <w:t>10,0</w:t>
            </w:r>
            <w:r w:rsidRPr="00D64D47">
              <w:rPr>
                <w:rFonts w:ascii="Arial" w:hAnsi="Arial" w:cs="Arial"/>
                <w:b/>
                <w:color w:val="000000"/>
                <w:sz w:val="16"/>
                <w:szCs w:val="16"/>
                <w:vertAlign w:val="superscript"/>
              </w:rPr>
              <w:t>+1,5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4D47" w:rsidRPr="00D64D47" w:rsidRDefault="00D64D47" w:rsidP="00D64D47">
            <w:pPr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64D47">
              <w:rPr>
                <w:rFonts w:ascii="Arial" w:hAnsi="Arial" w:cs="Arial"/>
                <w:b/>
                <w:color w:val="000000"/>
                <w:sz w:val="16"/>
                <w:szCs w:val="16"/>
              </w:rPr>
              <w:t>1,25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4D47" w:rsidRPr="00D64D47" w:rsidRDefault="00D64D47" w:rsidP="00D64D47">
            <w:pPr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64D47">
              <w:rPr>
                <w:rFonts w:ascii="Arial" w:hAnsi="Arial" w:cs="Arial"/>
                <w:b/>
                <w:color w:val="000000"/>
                <w:sz w:val="16"/>
                <w:szCs w:val="16"/>
              </w:rPr>
              <w:t>520</w:t>
            </w:r>
          </w:p>
        </w:tc>
        <w:tc>
          <w:tcPr>
            <w:tcW w:w="1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4D47" w:rsidRPr="00D64D47" w:rsidRDefault="00D64D47" w:rsidP="00D64D47">
            <w:pPr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64D47">
              <w:rPr>
                <w:rFonts w:ascii="Arial" w:hAnsi="Arial" w:cs="Arial"/>
                <w:b/>
                <w:color w:val="000000"/>
                <w:sz w:val="16"/>
                <w:szCs w:val="16"/>
              </w:rPr>
              <w:t>599</w:t>
            </w:r>
          </w:p>
        </w:tc>
      </w:tr>
      <w:tr w:rsidR="00D64D47" w:rsidRPr="00D64D47" w:rsidTr="00283ECE">
        <w:trPr>
          <w:trHeight w:hRule="exact" w:val="227"/>
          <w:tblCellSpacing w:w="7" w:type="dxa"/>
        </w:trPr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4D47" w:rsidRPr="00D64D47" w:rsidRDefault="00D64D47" w:rsidP="00D64D47">
            <w:pPr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4D47" w:rsidRPr="00D64D47" w:rsidRDefault="00D64D47" w:rsidP="00D64D47">
            <w:pPr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64D47">
              <w:rPr>
                <w:rFonts w:ascii="Arial" w:hAnsi="Arial" w:cs="Arial"/>
                <w:b/>
                <w:color w:val="000000"/>
                <w:sz w:val="16"/>
                <w:szCs w:val="16"/>
              </w:rPr>
              <w:t>110 SDR 9</w:t>
            </w:r>
          </w:p>
        </w:tc>
        <w:tc>
          <w:tcPr>
            <w:tcW w:w="2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4D47" w:rsidRPr="00D64D47" w:rsidRDefault="00D64D47" w:rsidP="00D64D47">
            <w:pPr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64D47">
              <w:rPr>
                <w:rFonts w:ascii="Arial" w:hAnsi="Arial" w:cs="Arial"/>
                <w:b/>
                <w:color w:val="000000"/>
                <w:sz w:val="16"/>
                <w:szCs w:val="16"/>
              </w:rPr>
              <w:t>12,3</w:t>
            </w:r>
            <w:r w:rsidRPr="00D64D47">
              <w:rPr>
                <w:rFonts w:ascii="Arial" w:hAnsi="Arial" w:cs="Arial"/>
                <w:b/>
                <w:color w:val="000000"/>
                <w:sz w:val="16"/>
                <w:szCs w:val="16"/>
                <w:vertAlign w:val="superscript"/>
              </w:rPr>
              <w:t>+1,9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4D47" w:rsidRPr="00D64D47" w:rsidRDefault="00D64D47" w:rsidP="00D64D47">
            <w:pPr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64D47">
              <w:rPr>
                <w:rFonts w:ascii="Arial" w:hAnsi="Arial" w:cs="Arial"/>
                <w:b/>
                <w:color w:val="000000"/>
                <w:sz w:val="16"/>
                <w:szCs w:val="16"/>
              </w:rPr>
              <w:t>1,6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4D47" w:rsidRPr="00D64D47" w:rsidRDefault="00D64D47" w:rsidP="00D64D47">
            <w:pPr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64D47">
              <w:rPr>
                <w:rFonts w:ascii="Arial" w:hAnsi="Arial" w:cs="Arial"/>
                <w:b/>
                <w:color w:val="000000"/>
                <w:sz w:val="16"/>
                <w:szCs w:val="16"/>
              </w:rPr>
              <w:t>625</w:t>
            </w:r>
          </w:p>
        </w:tc>
        <w:tc>
          <w:tcPr>
            <w:tcW w:w="1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4D47" w:rsidRPr="00D64D47" w:rsidRDefault="00D64D47" w:rsidP="00D64D47">
            <w:pPr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64D47">
              <w:rPr>
                <w:rFonts w:ascii="Arial" w:hAnsi="Arial" w:cs="Arial"/>
                <w:b/>
                <w:color w:val="000000"/>
                <w:sz w:val="16"/>
                <w:szCs w:val="16"/>
              </w:rPr>
              <w:t>718</w:t>
            </w:r>
          </w:p>
        </w:tc>
      </w:tr>
      <w:tr w:rsidR="00D64D47" w:rsidRPr="00D64D47" w:rsidTr="00283ECE">
        <w:trPr>
          <w:trHeight w:hRule="exact" w:val="227"/>
          <w:tblCellSpacing w:w="7" w:type="dxa"/>
        </w:trPr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4D47" w:rsidRPr="00D64D47" w:rsidRDefault="00D64D47" w:rsidP="00D64D47">
            <w:pPr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4D47" w:rsidRPr="00D64D47" w:rsidRDefault="00D64D47" w:rsidP="00D64D47">
            <w:pPr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64D47">
              <w:rPr>
                <w:rFonts w:ascii="Arial" w:hAnsi="Arial" w:cs="Arial"/>
                <w:b/>
                <w:color w:val="000000"/>
                <w:sz w:val="16"/>
                <w:szCs w:val="16"/>
              </w:rPr>
              <w:t>125 SDR 33</w:t>
            </w:r>
          </w:p>
        </w:tc>
        <w:tc>
          <w:tcPr>
            <w:tcW w:w="2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4D47" w:rsidRPr="00D64D47" w:rsidRDefault="00D64D47" w:rsidP="00D64D47">
            <w:pPr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64D47">
              <w:rPr>
                <w:rFonts w:ascii="Arial" w:hAnsi="Arial" w:cs="Arial"/>
                <w:b/>
                <w:color w:val="000000"/>
                <w:sz w:val="16"/>
                <w:szCs w:val="16"/>
              </w:rPr>
              <w:t>3,9</w:t>
            </w:r>
            <w:r w:rsidRPr="00D64D47">
              <w:rPr>
                <w:rFonts w:ascii="Arial" w:hAnsi="Arial" w:cs="Arial"/>
                <w:b/>
                <w:color w:val="000000"/>
                <w:sz w:val="16"/>
                <w:szCs w:val="16"/>
                <w:vertAlign w:val="superscript"/>
              </w:rPr>
              <w:t>+0,5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4D47" w:rsidRPr="00D64D47" w:rsidRDefault="00D64D47" w:rsidP="00D64D47">
            <w:pPr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64D47">
              <w:rPr>
                <w:rFonts w:ascii="Arial" w:hAnsi="Arial" w:cs="Arial"/>
                <w:b/>
                <w:color w:val="000000"/>
                <w:sz w:val="16"/>
                <w:szCs w:val="16"/>
              </w:rPr>
              <w:t>0,4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4D47" w:rsidRPr="00D64D47" w:rsidRDefault="00D64D47" w:rsidP="00D64D47">
            <w:pPr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64D47">
              <w:rPr>
                <w:rFonts w:ascii="Arial" w:hAnsi="Arial" w:cs="Arial"/>
                <w:b/>
                <w:color w:val="000000"/>
                <w:sz w:val="16"/>
                <w:szCs w:val="16"/>
              </w:rPr>
              <w:t>248</w:t>
            </w:r>
          </w:p>
        </w:tc>
        <w:tc>
          <w:tcPr>
            <w:tcW w:w="1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4D47" w:rsidRPr="00D64D47" w:rsidRDefault="00D64D47" w:rsidP="00D64D47">
            <w:pPr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64D47">
              <w:rPr>
                <w:rFonts w:ascii="Arial" w:hAnsi="Arial" w:cs="Arial"/>
                <w:b/>
                <w:color w:val="000000"/>
                <w:sz w:val="16"/>
                <w:szCs w:val="16"/>
              </w:rPr>
              <w:t>290</w:t>
            </w:r>
          </w:p>
        </w:tc>
      </w:tr>
      <w:tr w:rsidR="00D64D47" w:rsidRPr="00D64D47" w:rsidTr="00283ECE">
        <w:trPr>
          <w:trHeight w:hRule="exact" w:val="227"/>
          <w:tblCellSpacing w:w="7" w:type="dxa"/>
        </w:trPr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4D47" w:rsidRPr="00D64D47" w:rsidRDefault="00D64D47" w:rsidP="00D64D47">
            <w:pPr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4D47" w:rsidRPr="00D64D47" w:rsidRDefault="00D64D47" w:rsidP="00D64D47">
            <w:pPr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64D47">
              <w:rPr>
                <w:rFonts w:ascii="Arial" w:hAnsi="Arial" w:cs="Arial"/>
                <w:b/>
                <w:color w:val="000000"/>
                <w:sz w:val="16"/>
                <w:szCs w:val="16"/>
              </w:rPr>
              <w:t>125 SDR 26</w:t>
            </w:r>
          </w:p>
        </w:tc>
        <w:tc>
          <w:tcPr>
            <w:tcW w:w="2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4D47" w:rsidRPr="00D64D47" w:rsidRDefault="00D64D47" w:rsidP="00D64D47">
            <w:pPr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64D47">
              <w:rPr>
                <w:rFonts w:ascii="Arial" w:hAnsi="Arial" w:cs="Arial"/>
                <w:b/>
                <w:color w:val="000000"/>
                <w:sz w:val="16"/>
                <w:szCs w:val="16"/>
              </w:rPr>
              <w:t>4,8</w:t>
            </w:r>
            <w:r w:rsidRPr="00D64D47">
              <w:rPr>
                <w:rFonts w:ascii="Arial" w:hAnsi="Arial" w:cs="Arial"/>
                <w:b/>
                <w:color w:val="000000"/>
                <w:sz w:val="16"/>
                <w:szCs w:val="16"/>
                <w:vertAlign w:val="superscript"/>
              </w:rPr>
              <w:t>+0,8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4D47" w:rsidRPr="00D64D47" w:rsidRDefault="00D64D47" w:rsidP="00D64D47">
            <w:pPr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64D47">
              <w:rPr>
                <w:rFonts w:ascii="Arial" w:hAnsi="Arial" w:cs="Arial"/>
                <w:b/>
                <w:color w:val="000000"/>
                <w:sz w:val="16"/>
                <w:szCs w:val="16"/>
              </w:rPr>
              <w:t>0,5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4D47" w:rsidRPr="00D64D47" w:rsidRDefault="00D64D47" w:rsidP="00D64D47">
            <w:pPr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64D47">
              <w:rPr>
                <w:rFonts w:ascii="Arial" w:hAnsi="Arial" w:cs="Arial"/>
                <w:b/>
                <w:color w:val="000000"/>
                <w:sz w:val="16"/>
                <w:szCs w:val="16"/>
              </w:rPr>
              <w:t>305</w:t>
            </w:r>
          </w:p>
        </w:tc>
        <w:tc>
          <w:tcPr>
            <w:tcW w:w="1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4D47" w:rsidRPr="00D64D47" w:rsidRDefault="00D64D47" w:rsidP="00D64D47">
            <w:pPr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64D47">
              <w:rPr>
                <w:rFonts w:ascii="Arial" w:hAnsi="Arial" w:cs="Arial"/>
                <w:b/>
                <w:color w:val="000000"/>
                <w:sz w:val="16"/>
                <w:szCs w:val="16"/>
              </w:rPr>
              <w:t>348</w:t>
            </w:r>
          </w:p>
        </w:tc>
      </w:tr>
      <w:tr w:rsidR="00D64D47" w:rsidRPr="00D64D47" w:rsidTr="00283ECE">
        <w:trPr>
          <w:trHeight w:hRule="exact" w:val="227"/>
          <w:tblCellSpacing w:w="7" w:type="dxa"/>
        </w:trPr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4D47" w:rsidRPr="00D64D47" w:rsidRDefault="00D64D47" w:rsidP="00D64D47">
            <w:pPr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64D47">
              <w:rPr>
                <w:rFonts w:ascii="Arial" w:hAnsi="Arial" w:cs="Arial"/>
                <w:b/>
                <w:color w:val="000000"/>
                <w:sz w:val="16"/>
                <w:szCs w:val="16"/>
              </w:rPr>
              <w:t>125 сл</w:t>
            </w:r>
          </w:p>
        </w:tc>
        <w:tc>
          <w:tcPr>
            <w:tcW w:w="1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4D47" w:rsidRPr="00D64D47" w:rsidRDefault="00D64D47" w:rsidP="00D64D47">
            <w:pPr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64D47">
              <w:rPr>
                <w:rFonts w:ascii="Arial" w:hAnsi="Arial" w:cs="Arial"/>
                <w:b/>
                <w:color w:val="000000"/>
                <w:sz w:val="16"/>
                <w:szCs w:val="16"/>
              </w:rPr>
              <w:t>125 SDR 21</w:t>
            </w:r>
          </w:p>
        </w:tc>
        <w:tc>
          <w:tcPr>
            <w:tcW w:w="2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4D47" w:rsidRPr="00D64D47" w:rsidRDefault="00D64D47" w:rsidP="00D64D47">
            <w:pPr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64D47">
              <w:rPr>
                <w:rFonts w:ascii="Arial" w:hAnsi="Arial" w:cs="Arial"/>
                <w:b/>
                <w:color w:val="000000"/>
                <w:sz w:val="16"/>
                <w:szCs w:val="16"/>
              </w:rPr>
              <w:t>6,0</w:t>
            </w:r>
            <w:r w:rsidRPr="00D64D47">
              <w:rPr>
                <w:rFonts w:ascii="Arial" w:hAnsi="Arial" w:cs="Arial"/>
                <w:b/>
                <w:color w:val="000000"/>
                <w:sz w:val="16"/>
                <w:szCs w:val="16"/>
                <w:vertAlign w:val="superscript"/>
              </w:rPr>
              <w:t>+0,9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4D47" w:rsidRPr="00D64D47" w:rsidRDefault="00D64D47" w:rsidP="00D64D47">
            <w:pPr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64D47">
              <w:rPr>
                <w:rFonts w:ascii="Arial" w:hAnsi="Arial" w:cs="Arial"/>
                <w:b/>
                <w:color w:val="000000"/>
                <w:sz w:val="16"/>
                <w:szCs w:val="16"/>
              </w:rPr>
              <w:t>0,63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4D47" w:rsidRPr="00D64D47" w:rsidRDefault="00D64D47" w:rsidP="00D64D47">
            <w:pPr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64D47">
              <w:rPr>
                <w:rFonts w:ascii="Arial" w:hAnsi="Arial" w:cs="Arial"/>
                <w:b/>
                <w:color w:val="000000"/>
                <w:sz w:val="16"/>
                <w:szCs w:val="16"/>
              </w:rPr>
              <w:t>373</w:t>
            </w:r>
          </w:p>
        </w:tc>
        <w:tc>
          <w:tcPr>
            <w:tcW w:w="1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4D47" w:rsidRPr="00D64D47" w:rsidRDefault="00D64D47" w:rsidP="00D64D47">
            <w:pPr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64D47">
              <w:rPr>
                <w:rFonts w:ascii="Arial" w:hAnsi="Arial" w:cs="Arial"/>
                <w:b/>
                <w:color w:val="000000"/>
                <w:sz w:val="16"/>
                <w:szCs w:val="16"/>
              </w:rPr>
              <w:t>427</w:t>
            </w:r>
          </w:p>
        </w:tc>
      </w:tr>
      <w:tr w:rsidR="00D64D47" w:rsidRPr="00D64D47" w:rsidTr="00283ECE">
        <w:trPr>
          <w:trHeight w:hRule="exact" w:val="227"/>
          <w:tblCellSpacing w:w="7" w:type="dxa"/>
        </w:trPr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4D47" w:rsidRPr="00D64D47" w:rsidRDefault="00D64D47" w:rsidP="00D64D47">
            <w:pPr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4D47" w:rsidRPr="00D64D47" w:rsidRDefault="00D64D47" w:rsidP="00D64D47">
            <w:pPr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64D47">
              <w:rPr>
                <w:rFonts w:ascii="Arial" w:hAnsi="Arial" w:cs="Arial"/>
                <w:b/>
                <w:color w:val="000000"/>
                <w:sz w:val="16"/>
                <w:szCs w:val="16"/>
              </w:rPr>
              <w:t>125 SDR 17.6</w:t>
            </w:r>
          </w:p>
        </w:tc>
        <w:tc>
          <w:tcPr>
            <w:tcW w:w="2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4D47" w:rsidRPr="00D64D47" w:rsidRDefault="00D64D47" w:rsidP="00D64D47">
            <w:pPr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64D47">
              <w:rPr>
                <w:rFonts w:ascii="Arial" w:hAnsi="Arial" w:cs="Arial"/>
                <w:b/>
                <w:color w:val="000000"/>
                <w:sz w:val="16"/>
                <w:szCs w:val="16"/>
              </w:rPr>
              <w:t>7,1</w:t>
            </w:r>
            <w:r w:rsidRPr="00D64D47">
              <w:rPr>
                <w:rFonts w:ascii="Arial" w:hAnsi="Arial" w:cs="Arial"/>
                <w:b/>
                <w:color w:val="000000"/>
                <w:sz w:val="16"/>
                <w:szCs w:val="16"/>
                <w:vertAlign w:val="superscript"/>
              </w:rPr>
              <w:t>+1,1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4D47" w:rsidRPr="00D64D47" w:rsidRDefault="00D64D47" w:rsidP="00D64D47">
            <w:pPr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64D47">
              <w:rPr>
                <w:rFonts w:ascii="Arial" w:hAnsi="Arial" w:cs="Arial"/>
                <w:b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4D47" w:rsidRPr="00D64D47" w:rsidRDefault="00D64D47" w:rsidP="00D64D47">
            <w:pPr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64D47">
              <w:rPr>
                <w:rFonts w:ascii="Arial" w:hAnsi="Arial" w:cs="Arial"/>
                <w:b/>
                <w:color w:val="000000"/>
                <w:sz w:val="16"/>
                <w:szCs w:val="16"/>
              </w:rPr>
              <w:t>438</w:t>
            </w:r>
          </w:p>
        </w:tc>
        <w:tc>
          <w:tcPr>
            <w:tcW w:w="1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4D47" w:rsidRPr="00D64D47" w:rsidRDefault="00D64D47" w:rsidP="00D64D47">
            <w:pPr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64D47">
              <w:rPr>
                <w:rFonts w:ascii="Arial" w:hAnsi="Arial" w:cs="Arial"/>
                <w:b/>
                <w:color w:val="000000"/>
                <w:sz w:val="16"/>
                <w:szCs w:val="16"/>
              </w:rPr>
              <w:t>503</w:t>
            </w:r>
          </w:p>
        </w:tc>
      </w:tr>
      <w:tr w:rsidR="00D64D47" w:rsidRPr="00D64D47" w:rsidTr="00283ECE">
        <w:trPr>
          <w:trHeight w:hRule="exact" w:val="227"/>
          <w:tblCellSpacing w:w="7" w:type="dxa"/>
        </w:trPr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4D47" w:rsidRPr="00D64D47" w:rsidRDefault="00D64D47" w:rsidP="00D64D47">
            <w:pPr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64D47">
              <w:rPr>
                <w:rFonts w:ascii="Arial" w:hAnsi="Arial" w:cs="Arial"/>
                <w:b/>
                <w:color w:val="000000"/>
                <w:sz w:val="16"/>
                <w:szCs w:val="16"/>
              </w:rPr>
              <w:t>125 с</w:t>
            </w:r>
          </w:p>
        </w:tc>
        <w:tc>
          <w:tcPr>
            <w:tcW w:w="1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4D47" w:rsidRPr="00D64D47" w:rsidRDefault="00D64D47" w:rsidP="00D64D47">
            <w:pPr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64D47">
              <w:rPr>
                <w:rFonts w:ascii="Arial" w:hAnsi="Arial" w:cs="Arial"/>
                <w:b/>
                <w:color w:val="000000"/>
                <w:sz w:val="16"/>
                <w:szCs w:val="16"/>
              </w:rPr>
              <w:t>125 SDR 17</w:t>
            </w:r>
          </w:p>
        </w:tc>
        <w:tc>
          <w:tcPr>
            <w:tcW w:w="2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4D47" w:rsidRPr="00D64D47" w:rsidRDefault="00D64D47" w:rsidP="00D64D47">
            <w:pPr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64D47">
              <w:rPr>
                <w:rFonts w:ascii="Arial" w:hAnsi="Arial" w:cs="Arial"/>
                <w:b/>
                <w:color w:val="000000"/>
                <w:sz w:val="16"/>
                <w:szCs w:val="16"/>
              </w:rPr>
              <w:t>7,4</w:t>
            </w:r>
            <w:r w:rsidRPr="00D64D47">
              <w:rPr>
                <w:rFonts w:ascii="Arial" w:hAnsi="Arial" w:cs="Arial"/>
                <w:b/>
                <w:color w:val="000000"/>
                <w:sz w:val="16"/>
                <w:szCs w:val="16"/>
                <w:vertAlign w:val="superscript"/>
              </w:rPr>
              <w:t>+1,2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4D47" w:rsidRPr="00D64D47" w:rsidRDefault="00D64D47" w:rsidP="00D64D47">
            <w:pPr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64D47">
              <w:rPr>
                <w:rFonts w:ascii="Arial" w:hAnsi="Arial" w:cs="Arial"/>
                <w:b/>
                <w:color w:val="000000"/>
                <w:sz w:val="16"/>
                <w:szCs w:val="16"/>
              </w:rPr>
              <w:t>0,8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4D47" w:rsidRPr="00D64D47" w:rsidRDefault="00D64D47" w:rsidP="00D64D47">
            <w:pPr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64D47">
              <w:rPr>
                <w:rFonts w:ascii="Arial" w:hAnsi="Arial" w:cs="Arial"/>
                <w:b/>
                <w:color w:val="000000"/>
                <w:sz w:val="16"/>
                <w:szCs w:val="16"/>
              </w:rPr>
              <w:t>457</w:t>
            </w:r>
          </w:p>
        </w:tc>
        <w:tc>
          <w:tcPr>
            <w:tcW w:w="1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4D47" w:rsidRPr="00D64D47" w:rsidRDefault="00D64D47" w:rsidP="00D64D47">
            <w:pPr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64D47">
              <w:rPr>
                <w:rFonts w:ascii="Arial" w:hAnsi="Arial" w:cs="Arial"/>
                <w:b/>
                <w:color w:val="000000"/>
                <w:sz w:val="16"/>
                <w:szCs w:val="16"/>
              </w:rPr>
              <w:t>526</w:t>
            </w:r>
          </w:p>
        </w:tc>
      </w:tr>
      <w:tr w:rsidR="00D64D47" w:rsidRPr="00D64D47" w:rsidTr="00283ECE">
        <w:trPr>
          <w:trHeight w:hRule="exact" w:val="227"/>
          <w:tblCellSpacing w:w="7" w:type="dxa"/>
        </w:trPr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4D47" w:rsidRPr="00D64D47" w:rsidRDefault="00D64D47" w:rsidP="00D64D47">
            <w:pPr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4D47" w:rsidRPr="00D64D47" w:rsidRDefault="00D64D47" w:rsidP="00D64D47">
            <w:pPr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64D47">
              <w:rPr>
                <w:rFonts w:ascii="Arial" w:hAnsi="Arial" w:cs="Arial"/>
                <w:b/>
                <w:color w:val="000000"/>
                <w:sz w:val="16"/>
                <w:szCs w:val="16"/>
              </w:rPr>
              <w:t>125 SDR 13.6</w:t>
            </w:r>
          </w:p>
        </w:tc>
        <w:tc>
          <w:tcPr>
            <w:tcW w:w="2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4D47" w:rsidRPr="00D64D47" w:rsidRDefault="00D64D47" w:rsidP="00D64D47">
            <w:pPr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64D47">
              <w:rPr>
                <w:rFonts w:ascii="Arial" w:hAnsi="Arial" w:cs="Arial"/>
                <w:b/>
                <w:color w:val="000000"/>
                <w:sz w:val="16"/>
                <w:szCs w:val="16"/>
              </w:rPr>
              <w:t>9,2</w:t>
            </w:r>
            <w:r w:rsidRPr="00D64D47">
              <w:rPr>
                <w:rFonts w:ascii="Arial" w:hAnsi="Arial" w:cs="Arial"/>
                <w:b/>
                <w:color w:val="000000"/>
                <w:sz w:val="16"/>
                <w:szCs w:val="16"/>
                <w:vertAlign w:val="superscript"/>
              </w:rPr>
              <w:t>+1,4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4D47" w:rsidRPr="00D64D47" w:rsidRDefault="00D64D47" w:rsidP="00D64D47">
            <w:pPr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64D47">
              <w:rPr>
                <w:rFonts w:ascii="Arial" w:hAnsi="Arial" w:cs="Arial"/>
                <w:b/>
                <w:color w:val="000000"/>
                <w:sz w:val="16"/>
                <w:szCs w:val="16"/>
              </w:rPr>
              <w:t>1,0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4D47" w:rsidRPr="00D64D47" w:rsidRDefault="00D64D47" w:rsidP="00D64D47">
            <w:pPr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64D47">
              <w:rPr>
                <w:rFonts w:ascii="Arial" w:hAnsi="Arial" w:cs="Arial"/>
                <w:b/>
                <w:color w:val="000000"/>
                <w:sz w:val="16"/>
                <w:szCs w:val="16"/>
              </w:rPr>
              <w:t>556</w:t>
            </w:r>
          </w:p>
        </w:tc>
        <w:tc>
          <w:tcPr>
            <w:tcW w:w="1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4D47" w:rsidRPr="00D64D47" w:rsidRDefault="00D64D47" w:rsidP="00D64D47">
            <w:pPr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64D47">
              <w:rPr>
                <w:rFonts w:ascii="Arial" w:hAnsi="Arial" w:cs="Arial"/>
                <w:b/>
                <w:color w:val="000000"/>
                <w:sz w:val="16"/>
                <w:szCs w:val="16"/>
              </w:rPr>
              <w:t>640</w:t>
            </w:r>
          </w:p>
        </w:tc>
      </w:tr>
      <w:tr w:rsidR="00D64D47" w:rsidRPr="00D64D47" w:rsidTr="00283ECE">
        <w:trPr>
          <w:trHeight w:hRule="exact" w:val="227"/>
          <w:tblCellSpacing w:w="7" w:type="dxa"/>
        </w:trPr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4D47" w:rsidRPr="00D64D47" w:rsidRDefault="00D64D47" w:rsidP="00D64D47">
            <w:pPr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64D47">
              <w:rPr>
                <w:rFonts w:ascii="Arial" w:hAnsi="Arial" w:cs="Arial"/>
                <w:b/>
                <w:color w:val="000000"/>
                <w:sz w:val="16"/>
                <w:szCs w:val="16"/>
              </w:rPr>
              <w:t>125 т</w:t>
            </w:r>
          </w:p>
        </w:tc>
        <w:tc>
          <w:tcPr>
            <w:tcW w:w="1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4D47" w:rsidRPr="00D64D47" w:rsidRDefault="00D64D47" w:rsidP="00D64D47">
            <w:pPr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64D47">
              <w:rPr>
                <w:rFonts w:ascii="Arial" w:hAnsi="Arial" w:cs="Arial"/>
                <w:b/>
                <w:color w:val="000000"/>
                <w:sz w:val="16"/>
                <w:szCs w:val="16"/>
              </w:rPr>
              <w:t>125 SDR 11</w:t>
            </w:r>
          </w:p>
        </w:tc>
        <w:tc>
          <w:tcPr>
            <w:tcW w:w="2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4D47" w:rsidRPr="00D64D47" w:rsidRDefault="00D64D47" w:rsidP="00D64D47">
            <w:pPr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64D47">
              <w:rPr>
                <w:rFonts w:ascii="Arial" w:hAnsi="Arial" w:cs="Arial"/>
                <w:b/>
                <w:color w:val="000000"/>
                <w:sz w:val="16"/>
                <w:szCs w:val="16"/>
              </w:rPr>
              <w:t>11,4</w:t>
            </w:r>
            <w:r w:rsidRPr="00D64D47">
              <w:rPr>
                <w:rFonts w:ascii="Arial" w:hAnsi="Arial" w:cs="Arial"/>
                <w:b/>
                <w:color w:val="000000"/>
                <w:sz w:val="16"/>
                <w:szCs w:val="16"/>
                <w:vertAlign w:val="superscript"/>
              </w:rPr>
              <w:t>+1,8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4D47" w:rsidRPr="00D64D47" w:rsidRDefault="00D64D47" w:rsidP="00D64D47">
            <w:pPr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64D47">
              <w:rPr>
                <w:rFonts w:ascii="Arial" w:hAnsi="Arial" w:cs="Arial"/>
                <w:b/>
                <w:color w:val="000000"/>
                <w:sz w:val="16"/>
                <w:szCs w:val="16"/>
              </w:rPr>
              <w:t>1,25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4D47" w:rsidRPr="00D64D47" w:rsidRDefault="00D64D47" w:rsidP="00D64D47">
            <w:pPr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64D47">
              <w:rPr>
                <w:rFonts w:ascii="Arial" w:hAnsi="Arial" w:cs="Arial"/>
                <w:b/>
                <w:color w:val="000000"/>
                <w:sz w:val="16"/>
                <w:szCs w:val="16"/>
              </w:rPr>
              <w:t>676</w:t>
            </w:r>
          </w:p>
        </w:tc>
        <w:tc>
          <w:tcPr>
            <w:tcW w:w="1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4D47" w:rsidRPr="00D64D47" w:rsidRDefault="00D64D47" w:rsidP="00D64D47">
            <w:pPr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64D47">
              <w:rPr>
                <w:rFonts w:ascii="Arial" w:hAnsi="Arial" w:cs="Arial"/>
                <w:b/>
                <w:color w:val="000000"/>
                <w:sz w:val="16"/>
                <w:szCs w:val="16"/>
              </w:rPr>
              <w:t>778</w:t>
            </w:r>
          </w:p>
        </w:tc>
      </w:tr>
      <w:tr w:rsidR="00D64D47" w:rsidRPr="00D64D47" w:rsidTr="00283ECE">
        <w:trPr>
          <w:trHeight w:hRule="exact" w:val="227"/>
          <w:tblCellSpacing w:w="7" w:type="dxa"/>
        </w:trPr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4D47" w:rsidRPr="00D64D47" w:rsidRDefault="00D64D47" w:rsidP="00D64D47">
            <w:pPr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4D47" w:rsidRPr="00D64D47" w:rsidRDefault="00D64D47" w:rsidP="00D64D47">
            <w:pPr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64D47">
              <w:rPr>
                <w:rFonts w:ascii="Arial" w:hAnsi="Arial" w:cs="Arial"/>
                <w:b/>
                <w:color w:val="000000"/>
                <w:sz w:val="16"/>
                <w:szCs w:val="16"/>
              </w:rPr>
              <w:t>125 SDR 9</w:t>
            </w:r>
          </w:p>
        </w:tc>
        <w:tc>
          <w:tcPr>
            <w:tcW w:w="2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4D47" w:rsidRPr="00D64D47" w:rsidRDefault="00D64D47" w:rsidP="00D64D47">
            <w:pPr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64D47">
              <w:rPr>
                <w:rFonts w:ascii="Arial" w:hAnsi="Arial" w:cs="Arial"/>
                <w:b/>
                <w:color w:val="000000"/>
                <w:sz w:val="16"/>
                <w:szCs w:val="16"/>
              </w:rPr>
              <w:t>14,0</w:t>
            </w:r>
            <w:r w:rsidRPr="00D64D47">
              <w:rPr>
                <w:rFonts w:ascii="Arial" w:hAnsi="Arial" w:cs="Arial"/>
                <w:b/>
                <w:color w:val="000000"/>
                <w:sz w:val="16"/>
                <w:szCs w:val="16"/>
                <w:vertAlign w:val="superscript"/>
              </w:rPr>
              <w:t>+2,1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4D47" w:rsidRPr="00D64D47" w:rsidRDefault="00D64D47" w:rsidP="00D64D47">
            <w:pPr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64D47">
              <w:rPr>
                <w:rFonts w:ascii="Arial" w:hAnsi="Arial" w:cs="Arial"/>
                <w:b/>
                <w:color w:val="000000"/>
                <w:sz w:val="16"/>
                <w:szCs w:val="16"/>
              </w:rPr>
              <w:t>1,6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4D47" w:rsidRPr="00D64D47" w:rsidRDefault="00D64D47" w:rsidP="00D64D47">
            <w:pPr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64D47">
              <w:rPr>
                <w:rFonts w:ascii="Arial" w:hAnsi="Arial" w:cs="Arial"/>
                <w:b/>
                <w:color w:val="000000"/>
                <w:sz w:val="16"/>
                <w:szCs w:val="16"/>
              </w:rPr>
              <w:t>807</w:t>
            </w:r>
          </w:p>
        </w:tc>
        <w:tc>
          <w:tcPr>
            <w:tcW w:w="1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4D47" w:rsidRPr="00D64D47" w:rsidRDefault="00D64D47" w:rsidP="00D64D47">
            <w:pPr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64D47">
              <w:rPr>
                <w:rFonts w:ascii="Arial" w:hAnsi="Arial" w:cs="Arial"/>
                <w:b/>
                <w:color w:val="000000"/>
                <w:sz w:val="16"/>
                <w:szCs w:val="16"/>
              </w:rPr>
              <w:t>927</w:t>
            </w:r>
          </w:p>
        </w:tc>
      </w:tr>
      <w:tr w:rsidR="00D64D47" w:rsidRPr="00D64D47" w:rsidTr="00283ECE">
        <w:trPr>
          <w:trHeight w:hRule="exact" w:val="227"/>
          <w:tblCellSpacing w:w="7" w:type="dxa"/>
        </w:trPr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4D47" w:rsidRPr="00D64D47" w:rsidRDefault="00D64D47" w:rsidP="00D64D47">
            <w:pPr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64D47">
              <w:rPr>
                <w:rFonts w:ascii="Arial" w:hAnsi="Arial" w:cs="Arial"/>
                <w:b/>
                <w:color w:val="000000"/>
                <w:sz w:val="16"/>
                <w:szCs w:val="16"/>
              </w:rPr>
              <w:t>140 сл</w:t>
            </w:r>
          </w:p>
        </w:tc>
        <w:tc>
          <w:tcPr>
            <w:tcW w:w="1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4D47" w:rsidRPr="00D64D47" w:rsidRDefault="00D64D47" w:rsidP="00D64D47">
            <w:pPr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64D47">
              <w:rPr>
                <w:rFonts w:ascii="Arial" w:hAnsi="Arial" w:cs="Arial"/>
                <w:b/>
                <w:color w:val="000000"/>
                <w:sz w:val="16"/>
                <w:szCs w:val="16"/>
              </w:rPr>
              <w:t>140 SDR 33</w:t>
            </w:r>
          </w:p>
        </w:tc>
        <w:tc>
          <w:tcPr>
            <w:tcW w:w="2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4D47" w:rsidRPr="00D64D47" w:rsidRDefault="00D64D47" w:rsidP="00D64D47">
            <w:pPr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64D47">
              <w:rPr>
                <w:rFonts w:ascii="Arial" w:hAnsi="Arial" w:cs="Arial"/>
                <w:b/>
                <w:color w:val="000000"/>
                <w:sz w:val="16"/>
                <w:szCs w:val="16"/>
              </w:rPr>
              <w:t>4,6</w:t>
            </w:r>
            <w:r w:rsidRPr="00D64D47">
              <w:rPr>
                <w:rFonts w:ascii="Arial" w:hAnsi="Arial" w:cs="Arial"/>
                <w:b/>
                <w:color w:val="000000"/>
                <w:sz w:val="16"/>
                <w:szCs w:val="16"/>
                <w:vertAlign w:val="superscript"/>
              </w:rPr>
              <w:t>+2,1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4D47" w:rsidRPr="00D64D47" w:rsidRDefault="00D64D47" w:rsidP="00D64D47">
            <w:pPr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64D47">
              <w:rPr>
                <w:rFonts w:ascii="Arial" w:hAnsi="Arial" w:cs="Arial"/>
                <w:b/>
                <w:color w:val="000000"/>
                <w:sz w:val="16"/>
                <w:szCs w:val="16"/>
              </w:rPr>
              <w:t>0,4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4D47" w:rsidRPr="00D64D47" w:rsidRDefault="00D64D47" w:rsidP="00D64D47">
            <w:pPr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64D47">
              <w:rPr>
                <w:rFonts w:ascii="Arial" w:hAnsi="Arial" w:cs="Arial"/>
                <w:b/>
                <w:color w:val="000000"/>
                <w:sz w:val="16"/>
                <w:szCs w:val="16"/>
              </w:rPr>
              <w:t>227</w:t>
            </w:r>
          </w:p>
        </w:tc>
        <w:tc>
          <w:tcPr>
            <w:tcW w:w="1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4D47" w:rsidRPr="00D64D47" w:rsidRDefault="00D64D47" w:rsidP="00D64D47">
            <w:pPr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64D47">
              <w:rPr>
                <w:rFonts w:ascii="Arial" w:hAnsi="Arial" w:cs="Arial"/>
                <w:b/>
                <w:color w:val="000000"/>
                <w:sz w:val="16"/>
                <w:szCs w:val="16"/>
              </w:rPr>
              <w:t>260</w:t>
            </w:r>
          </w:p>
        </w:tc>
      </w:tr>
      <w:tr w:rsidR="00D64D47" w:rsidRPr="00D64D47" w:rsidTr="00283ECE">
        <w:trPr>
          <w:trHeight w:hRule="exact" w:val="227"/>
          <w:tblCellSpacing w:w="7" w:type="dxa"/>
        </w:trPr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4D47" w:rsidRPr="00D64D47" w:rsidRDefault="00D64D47" w:rsidP="00D64D47">
            <w:pPr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4D47" w:rsidRPr="00D64D47" w:rsidRDefault="00D64D47" w:rsidP="00D64D47">
            <w:pPr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64D47">
              <w:rPr>
                <w:rFonts w:ascii="Arial" w:hAnsi="Arial" w:cs="Arial"/>
                <w:b/>
                <w:color w:val="000000"/>
                <w:sz w:val="16"/>
                <w:szCs w:val="16"/>
              </w:rPr>
              <w:t>140 SDR 26</w:t>
            </w:r>
          </w:p>
        </w:tc>
        <w:tc>
          <w:tcPr>
            <w:tcW w:w="2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4D47" w:rsidRPr="00D64D47" w:rsidRDefault="00D64D47" w:rsidP="00D64D47">
            <w:pPr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64D47">
              <w:rPr>
                <w:rFonts w:ascii="Arial" w:hAnsi="Arial" w:cs="Arial"/>
                <w:b/>
                <w:color w:val="000000"/>
                <w:sz w:val="16"/>
                <w:szCs w:val="16"/>
              </w:rPr>
              <w:t>5,4</w:t>
            </w:r>
            <w:r w:rsidRPr="00D64D47">
              <w:rPr>
                <w:rFonts w:ascii="Arial" w:hAnsi="Arial" w:cs="Arial"/>
                <w:b/>
                <w:color w:val="000000"/>
                <w:sz w:val="16"/>
                <w:szCs w:val="16"/>
                <w:vertAlign w:val="superscript"/>
              </w:rPr>
              <w:t>+0,9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4D47" w:rsidRPr="00D64D47" w:rsidRDefault="00D64D47" w:rsidP="00D64D47">
            <w:pPr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64D47">
              <w:rPr>
                <w:rFonts w:ascii="Arial" w:hAnsi="Arial" w:cs="Arial"/>
                <w:b/>
                <w:color w:val="000000"/>
                <w:sz w:val="16"/>
                <w:szCs w:val="16"/>
              </w:rPr>
              <w:t>0,5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4D47" w:rsidRPr="00D64D47" w:rsidRDefault="00D64D47" w:rsidP="00D64D47">
            <w:pPr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64D47">
              <w:rPr>
                <w:rFonts w:ascii="Arial" w:hAnsi="Arial" w:cs="Arial"/>
                <w:b/>
                <w:color w:val="000000"/>
                <w:sz w:val="16"/>
                <w:szCs w:val="16"/>
              </w:rPr>
              <w:t>389</w:t>
            </w:r>
          </w:p>
        </w:tc>
        <w:tc>
          <w:tcPr>
            <w:tcW w:w="1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4D47" w:rsidRPr="00D64D47" w:rsidRDefault="00D64D47" w:rsidP="00D64D47">
            <w:pPr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64D47">
              <w:rPr>
                <w:rFonts w:ascii="Arial" w:hAnsi="Arial" w:cs="Arial"/>
                <w:b/>
                <w:color w:val="000000"/>
                <w:sz w:val="16"/>
                <w:szCs w:val="16"/>
              </w:rPr>
              <w:t>446</w:t>
            </w:r>
          </w:p>
        </w:tc>
      </w:tr>
      <w:tr w:rsidR="00D64D47" w:rsidRPr="00D64D47" w:rsidTr="00283ECE">
        <w:trPr>
          <w:trHeight w:hRule="exact" w:val="227"/>
          <w:tblCellSpacing w:w="7" w:type="dxa"/>
        </w:trPr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4D47" w:rsidRPr="00D64D47" w:rsidRDefault="00D64D47" w:rsidP="00D64D47">
            <w:pPr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4D47" w:rsidRPr="00D64D47" w:rsidRDefault="00D64D47" w:rsidP="00D64D47">
            <w:pPr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64D47">
              <w:rPr>
                <w:rFonts w:ascii="Arial" w:hAnsi="Arial" w:cs="Arial"/>
                <w:b/>
                <w:color w:val="000000"/>
                <w:sz w:val="16"/>
                <w:szCs w:val="16"/>
              </w:rPr>
              <w:t>140 SDR 21</w:t>
            </w:r>
          </w:p>
        </w:tc>
        <w:tc>
          <w:tcPr>
            <w:tcW w:w="2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4D47" w:rsidRPr="00D64D47" w:rsidRDefault="00D64D47" w:rsidP="00D64D47">
            <w:pPr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64D47">
              <w:rPr>
                <w:rFonts w:ascii="Arial" w:hAnsi="Arial" w:cs="Arial"/>
                <w:b/>
                <w:color w:val="000000"/>
                <w:sz w:val="16"/>
                <w:szCs w:val="16"/>
              </w:rPr>
              <w:t>6,7</w:t>
            </w:r>
            <w:r w:rsidRPr="00D64D47">
              <w:rPr>
                <w:rFonts w:ascii="Arial" w:hAnsi="Arial" w:cs="Arial"/>
                <w:b/>
                <w:color w:val="000000"/>
                <w:sz w:val="16"/>
                <w:szCs w:val="16"/>
                <w:vertAlign w:val="superscript"/>
              </w:rPr>
              <w:t>+1,1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4D47" w:rsidRPr="00D64D47" w:rsidRDefault="00D64D47" w:rsidP="00D64D47">
            <w:pPr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64D47">
              <w:rPr>
                <w:rFonts w:ascii="Arial" w:hAnsi="Arial" w:cs="Arial"/>
                <w:b/>
                <w:color w:val="000000"/>
                <w:sz w:val="16"/>
                <w:szCs w:val="16"/>
              </w:rPr>
              <w:t>0,63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4D47" w:rsidRPr="00D64D47" w:rsidRDefault="00D64D47" w:rsidP="00D64D47">
            <w:pPr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64D47">
              <w:rPr>
                <w:rFonts w:ascii="Arial" w:hAnsi="Arial" w:cs="Arial"/>
                <w:b/>
                <w:color w:val="000000"/>
                <w:sz w:val="16"/>
                <w:szCs w:val="16"/>
              </w:rPr>
              <w:t>470</w:t>
            </w:r>
          </w:p>
        </w:tc>
        <w:tc>
          <w:tcPr>
            <w:tcW w:w="1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4D47" w:rsidRPr="00D64D47" w:rsidRDefault="00D64D47" w:rsidP="00D64D47">
            <w:pPr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64D47">
              <w:rPr>
                <w:rFonts w:ascii="Arial" w:hAnsi="Arial" w:cs="Arial"/>
                <w:b/>
                <w:color w:val="000000"/>
                <w:sz w:val="16"/>
                <w:szCs w:val="16"/>
              </w:rPr>
              <w:t>541</w:t>
            </w:r>
          </w:p>
        </w:tc>
      </w:tr>
      <w:tr w:rsidR="00D64D47" w:rsidRPr="00D64D47" w:rsidTr="00283ECE">
        <w:trPr>
          <w:trHeight w:hRule="exact" w:val="227"/>
          <w:tblCellSpacing w:w="7" w:type="dxa"/>
        </w:trPr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4D47" w:rsidRPr="00D64D47" w:rsidRDefault="00D64D47" w:rsidP="00D64D47">
            <w:pPr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64D47">
              <w:rPr>
                <w:rFonts w:ascii="Arial" w:hAnsi="Arial" w:cs="Arial"/>
                <w:b/>
                <w:color w:val="000000"/>
                <w:sz w:val="16"/>
                <w:szCs w:val="16"/>
              </w:rPr>
              <w:t>140 с</w:t>
            </w:r>
          </w:p>
        </w:tc>
        <w:tc>
          <w:tcPr>
            <w:tcW w:w="1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4D47" w:rsidRPr="00D64D47" w:rsidRDefault="00D64D47" w:rsidP="00D64D47">
            <w:pPr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64D47">
              <w:rPr>
                <w:rFonts w:ascii="Arial" w:hAnsi="Arial" w:cs="Arial"/>
                <w:b/>
                <w:color w:val="000000"/>
                <w:sz w:val="16"/>
                <w:szCs w:val="16"/>
              </w:rPr>
              <w:t>140 SDR 17.6</w:t>
            </w:r>
          </w:p>
        </w:tc>
        <w:tc>
          <w:tcPr>
            <w:tcW w:w="2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4D47" w:rsidRPr="00D64D47" w:rsidRDefault="00D64D47" w:rsidP="00D64D47">
            <w:pPr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64D47">
              <w:rPr>
                <w:rFonts w:ascii="Arial" w:hAnsi="Arial" w:cs="Arial"/>
                <w:b/>
                <w:color w:val="000000"/>
                <w:sz w:val="16"/>
                <w:szCs w:val="16"/>
              </w:rPr>
              <w:t>8,0</w:t>
            </w:r>
            <w:r w:rsidRPr="00D64D47">
              <w:rPr>
                <w:rFonts w:ascii="Arial" w:hAnsi="Arial" w:cs="Arial"/>
                <w:b/>
                <w:color w:val="000000"/>
                <w:sz w:val="16"/>
                <w:szCs w:val="16"/>
                <w:vertAlign w:val="superscript"/>
              </w:rPr>
              <w:t>+1,2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4D47" w:rsidRPr="00D64D47" w:rsidRDefault="00D64D47" w:rsidP="00D64D47">
            <w:pPr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64D47">
              <w:rPr>
                <w:rFonts w:ascii="Arial" w:hAnsi="Arial" w:cs="Arial"/>
                <w:b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4D47" w:rsidRPr="00D64D47" w:rsidRDefault="00D64D47" w:rsidP="00D64D47">
            <w:pPr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64D47">
              <w:rPr>
                <w:rFonts w:ascii="Arial" w:hAnsi="Arial" w:cs="Arial"/>
                <w:b/>
                <w:color w:val="000000"/>
                <w:sz w:val="16"/>
                <w:szCs w:val="16"/>
              </w:rPr>
              <w:t>551</w:t>
            </w:r>
          </w:p>
        </w:tc>
        <w:tc>
          <w:tcPr>
            <w:tcW w:w="1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4D47" w:rsidRPr="00D64D47" w:rsidRDefault="00D64D47" w:rsidP="00D64D47">
            <w:pPr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64D47">
              <w:rPr>
                <w:rFonts w:ascii="Arial" w:hAnsi="Arial" w:cs="Arial"/>
                <w:b/>
                <w:color w:val="000000"/>
                <w:sz w:val="16"/>
                <w:szCs w:val="16"/>
              </w:rPr>
              <w:t>634</w:t>
            </w:r>
          </w:p>
        </w:tc>
      </w:tr>
      <w:tr w:rsidR="00D64D47" w:rsidRPr="00D64D47" w:rsidTr="00283ECE">
        <w:trPr>
          <w:trHeight w:hRule="exact" w:val="227"/>
          <w:tblCellSpacing w:w="7" w:type="dxa"/>
        </w:trPr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4D47" w:rsidRPr="00D64D47" w:rsidRDefault="00D64D47" w:rsidP="00D64D47">
            <w:pPr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4D47" w:rsidRPr="00D64D47" w:rsidRDefault="00D64D47" w:rsidP="00D64D47">
            <w:pPr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64D47">
              <w:rPr>
                <w:rFonts w:ascii="Arial" w:hAnsi="Arial" w:cs="Arial"/>
                <w:b/>
                <w:color w:val="000000"/>
                <w:sz w:val="16"/>
                <w:szCs w:val="16"/>
              </w:rPr>
              <w:t>140 SDR 17</w:t>
            </w:r>
          </w:p>
        </w:tc>
        <w:tc>
          <w:tcPr>
            <w:tcW w:w="2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4D47" w:rsidRPr="00D64D47" w:rsidRDefault="00D64D47" w:rsidP="00D64D47">
            <w:pPr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64D47">
              <w:rPr>
                <w:rFonts w:ascii="Arial" w:hAnsi="Arial" w:cs="Arial"/>
                <w:b/>
                <w:color w:val="000000"/>
                <w:sz w:val="16"/>
                <w:szCs w:val="16"/>
              </w:rPr>
              <w:t>8,3</w:t>
            </w:r>
            <w:r w:rsidRPr="00D64D47">
              <w:rPr>
                <w:rFonts w:ascii="Arial" w:hAnsi="Arial" w:cs="Arial"/>
                <w:b/>
                <w:color w:val="000000"/>
                <w:sz w:val="16"/>
                <w:szCs w:val="16"/>
                <w:vertAlign w:val="superscript"/>
              </w:rPr>
              <w:t>+1,3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4D47" w:rsidRPr="00D64D47" w:rsidRDefault="00D64D47" w:rsidP="00D64D47">
            <w:pPr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64D47">
              <w:rPr>
                <w:rFonts w:ascii="Arial" w:hAnsi="Arial" w:cs="Arial"/>
                <w:b/>
                <w:color w:val="000000"/>
                <w:sz w:val="16"/>
                <w:szCs w:val="16"/>
              </w:rPr>
              <w:t>0,8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4D47" w:rsidRPr="00D64D47" w:rsidRDefault="00D64D47" w:rsidP="00D64D47">
            <w:pPr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64D47">
              <w:rPr>
                <w:rFonts w:ascii="Arial" w:hAnsi="Arial" w:cs="Arial"/>
                <w:b/>
                <w:color w:val="000000"/>
                <w:sz w:val="16"/>
                <w:szCs w:val="16"/>
              </w:rPr>
              <w:t>572</w:t>
            </w:r>
          </w:p>
        </w:tc>
        <w:tc>
          <w:tcPr>
            <w:tcW w:w="1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4D47" w:rsidRPr="00D64D47" w:rsidRDefault="00D64D47" w:rsidP="00D64D47">
            <w:pPr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64D47">
              <w:rPr>
                <w:rFonts w:ascii="Arial" w:hAnsi="Arial" w:cs="Arial"/>
                <w:b/>
                <w:color w:val="000000"/>
                <w:sz w:val="16"/>
                <w:szCs w:val="16"/>
              </w:rPr>
              <w:t>658</w:t>
            </w:r>
          </w:p>
        </w:tc>
      </w:tr>
      <w:tr w:rsidR="00D64D47" w:rsidRPr="00D64D47" w:rsidTr="00283ECE">
        <w:trPr>
          <w:trHeight w:hRule="exact" w:val="227"/>
          <w:tblCellSpacing w:w="7" w:type="dxa"/>
        </w:trPr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4D47" w:rsidRPr="00D64D47" w:rsidRDefault="00D64D47" w:rsidP="00D64D47">
            <w:pPr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4D47" w:rsidRPr="00D64D47" w:rsidRDefault="00D64D47" w:rsidP="00D64D47">
            <w:pPr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64D47">
              <w:rPr>
                <w:rFonts w:ascii="Arial" w:hAnsi="Arial" w:cs="Arial"/>
                <w:b/>
                <w:color w:val="000000"/>
                <w:sz w:val="16"/>
                <w:szCs w:val="16"/>
              </w:rPr>
              <w:t>140 SDR 13.6</w:t>
            </w:r>
          </w:p>
        </w:tc>
        <w:tc>
          <w:tcPr>
            <w:tcW w:w="2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4D47" w:rsidRPr="00D64D47" w:rsidRDefault="00D64D47" w:rsidP="00D64D47">
            <w:pPr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64D47">
              <w:rPr>
                <w:rFonts w:ascii="Arial" w:hAnsi="Arial" w:cs="Arial"/>
                <w:b/>
                <w:color w:val="000000"/>
                <w:sz w:val="16"/>
                <w:szCs w:val="16"/>
              </w:rPr>
              <w:t>10,3</w:t>
            </w:r>
            <w:r w:rsidRPr="00D64D47">
              <w:rPr>
                <w:rFonts w:ascii="Arial" w:hAnsi="Arial" w:cs="Arial"/>
                <w:b/>
                <w:color w:val="000000"/>
                <w:sz w:val="16"/>
                <w:szCs w:val="16"/>
                <w:vertAlign w:val="superscript"/>
              </w:rPr>
              <w:t>+1,6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4D47" w:rsidRPr="00D64D47" w:rsidRDefault="00D64D47" w:rsidP="00D64D47">
            <w:pPr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64D47">
              <w:rPr>
                <w:rFonts w:ascii="Arial" w:hAnsi="Arial" w:cs="Arial"/>
                <w:b/>
                <w:color w:val="000000"/>
                <w:sz w:val="16"/>
                <w:szCs w:val="16"/>
              </w:rPr>
              <w:t>1,0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4D47" w:rsidRPr="00D64D47" w:rsidRDefault="00D64D47" w:rsidP="00D64D47">
            <w:pPr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64D47">
              <w:rPr>
                <w:rFonts w:ascii="Arial" w:hAnsi="Arial" w:cs="Arial"/>
                <w:b/>
                <w:color w:val="000000"/>
                <w:sz w:val="16"/>
                <w:szCs w:val="16"/>
              </w:rPr>
              <w:t>697</w:t>
            </w:r>
          </w:p>
        </w:tc>
        <w:tc>
          <w:tcPr>
            <w:tcW w:w="1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4D47" w:rsidRPr="00D64D47" w:rsidRDefault="00D64D47" w:rsidP="00D64D47">
            <w:pPr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64D47">
              <w:rPr>
                <w:rFonts w:ascii="Arial" w:hAnsi="Arial" w:cs="Arial"/>
                <w:b/>
                <w:color w:val="000000"/>
                <w:sz w:val="16"/>
                <w:szCs w:val="16"/>
              </w:rPr>
              <w:t>761</w:t>
            </w:r>
          </w:p>
        </w:tc>
      </w:tr>
      <w:tr w:rsidR="00D64D47" w:rsidRPr="00D64D47" w:rsidTr="00283ECE">
        <w:trPr>
          <w:trHeight w:hRule="exact" w:val="227"/>
          <w:tblCellSpacing w:w="7" w:type="dxa"/>
        </w:trPr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4D47" w:rsidRPr="00D64D47" w:rsidRDefault="00D64D47" w:rsidP="00D64D47">
            <w:pPr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64D47">
              <w:rPr>
                <w:rFonts w:ascii="Arial" w:hAnsi="Arial" w:cs="Arial"/>
                <w:b/>
                <w:color w:val="000000"/>
                <w:sz w:val="16"/>
                <w:szCs w:val="16"/>
              </w:rPr>
              <w:t>140 т</w:t>
            </w:r>
          </w:p>
        </w:tc>
        <w:tc>
          <w:tcPr>
            <w:tcW w:w="1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4D47" w:rsidRPr="00D64D47" w:rsidRDefault="00D64D47" w:rsidP="00D64D47">
            <w:pPr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64D47">
              <w:rPr>
                <w:rFonts w:ascii="Arial" w:hAnsi="Arial" w:cs="Arial"/>
                <w:b/>
                <w:color w:val="000000"/>
                <w:sz w:val="16"/>
                <w:szCs w:val="16"/>
              </w:rPr>
              <w:t>140 SDR 11</w:t>
            </w:r>
          </w:p>
        </w:tc>
        <w:tc>
          <w:tcPr>
            <w:tcW w:w="2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4D47" w:rsidRPr="00D64D47" w:rsidRDefault="00D64D47" w:rsidP="00D64D47">
            <w:pPr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64D47">
              <w:rPr>
                <w:rFonts w:ascii="Arial" w:hAnsi="Arial" w:cs="Arial"/>
                <w:b/>
                <w:color w:val="000000"/>
                <w:sz w:val="16"/>
                <w:szCs w:val="16"/>
              </w:rPr>
              <w:t>12,7</w:t>
            </w:r>
            <w:r w:rsidRPr="00D64D47">
              <w:rPr>
                <w:rFonts w:ascii="Arial" w:hAnsi="Arial" w:cs="Arial"/>
                <w:b/>
                <w:color w:val="000000"/>
                <w:sz w:val="16"/>
                <w:szCs w:val="16"/>
                <w:vertAlign w:val="superscript"/>
              </w:rPr>
              <w:t>+2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4D47" w:rsidRPr="00D64D47" w:rsidRDefault="00D64D47" w:rsidP="00D64D47">
            <w:pPr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64D47">
              <w:rPr>
                <w:rFonts w:ascii="Arial" w:hAnsi="Arial" w:cs="Arial"/>
                <w:b/>
                <w:color w:val="000000"/>
                <w:sz w:val="16"/>
                <w:szCs w:val="16"/>
              </w:rPr>
              <w:t>1,25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4D47" w:rsidRPr="00D64D47" w:rsidRDefault="00D64D47" w:rsidP="00D64D47">
            <w:pPr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64D47">
              <w:rPr>
                <w:rFonts w:ascii="Arial" w:hAnsi="Arial" w:cs="Arial"/>
                <w:b/>
                <w:color w:val="000000"/>
                <w:sz w:val="16"/>
                <w:szCs w:val="16"/>
              </w:rPr>
              <w:t>844</w:t>
            </w:r>
          </w:p>
        </w:tc>
        <w:tc>
          <w:tcPr>
            <w:tcW w:w="1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4D47" w:rsidRPr="00D64D47" w:rsidRDefault="00D64D47" w:rsidP="00D64D47">
            <w:pPr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64D47">
              <w:rPr>
                <w:rFonts w:ascii="Arial" w:hAnsi="Arial" w:cs="Arial"/>
                <w:b/>
                <w:color w:val="000000"/>
                <w:sz w:val="16"/>
                <w:szCs w:val="16"/>
              </w:rPr>
              <w:t>970</w:t>
            </w:r>
          </w:p>
        </w:tc>
      </w:tr>
      <w:tr w:rsidR="00D64D47" w:rsidRPr="00D64D47" w:rsidTr="00283ECE">
        <w:trPr>
          <w:trHeight w:hRule="exact" w:val="227"/>
          <w:tblCellSpacing w:w="7" w:type="dxa"/>
        </w:trPr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4D47" w:rsidRPr="00D64D47" w:rsidRDefault="00D64D47" w:rsidP="00D64D47">
            <w:pPr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4D47" w:rsidRPr="00D64D47" w:rsidRDefault="00D64D47" w:rsidP="00D64D47">
            <w:pPr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64D47">
              <w:rPr>
                <w:rFonts w:ascii="Arial" w:hAnsi="Arial" w:cs="Arial"/>
                <w:b/>
                <w:color w:val="000000"/>
                <w:sz w:val="16"/>
                <w:szCs w:val="16"/>
              </w:rPr>
              <w:t>140 SDR 9</w:t>
            </w:r>
          </w:p>
        </w:tc>
        <w:tc>
          <w:tcPr>
            <w:tcW w:w="2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4D47" w:rsidRPr="00D64D47" w:rsidRDefault="00D64D47" w:rsidP="00D64D47">
            <w:pPr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64D47">
              <w:rPr>
                <w:rFonts w:ascii="Arial" w:hAnsi="Arial" w:cs="Arial"/>
                <w:b/>
                <w:color w:val="000000"/>
                <w:sz w:val="16"/>
                <w:szCs w:val="16"/>
              </w:rPr>
              <w:t>15,7</w:t>
            </w:r>
            <w:r w:rsidRPr="00D64D47">
              <w:rPr>
                <w:rFonts w:ascii="Arial" w:hAnsi="Arial" w:cs="Arial"/>
                <w:b/>
                <w:color w:val="000000"/>
                <w:sz w:val="16"/>
                <w:szCs w:val="16"/>
                <w:vertAlign w:val="superscript"/>
              </w:rPr>
              <w:t>+2,4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4D47" w:rsidRPr="00D64D47" w:rsidRDefault="00D64D47" w:rsidP="00D64D47">
            <w:pPr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64D47">
              <w:rPr>
                <w:rFonts w:ascii="Arial" w:hAnsi="Arial" w:cs="Arial"/>
                <w:b/>
                <w:color w:val="000000"/>
                <w:sz w:val="16"/>
                <w:szCs w:val="16"/>
              </w:rPr>
              <w:t>1,6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4D47" w:rsidRPr="00D64D47" w:rsidRDefault="00D64D47" w:rsidP="00D64D47">
            <w:pPr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64D47">
              <w:rPr>
                <w:rFonts w:ascii="Arial" w:hAnsi="Arial" w:cs="Arial"/>
                <w:b/>
                <w:color w:val="000000"/>
                <w:sz w:val="16"/>
                <w:szCs w:val="16"/>
              </w:rPr>
              <w:t>1014</w:t>
            </w:r>
          </w:p>
        </w:tc>
        <w:tc>
          <w:tcPr>
            <w:tcW w:w="1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4D47" w:rsidRPr="00D64D47" w:rsidRDefault="00D64D47" w:rsidP="00D64D47">
            <w:pPr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64D47">
              <w:rPr>
                <w:rFonts w:ascii="Arial" w:hAnsi="Arial" w:cs="Arial"/>
                <w:b/>
                <w:color w:val="000000"/>
                <w:sz w:val="16"/>
                <w:szCs w:val="16"/>
              </w:rPr>
              <w:t>1167</w:t>
            </w:r>
          </w:p>
        </w:tc>
      </w:tr>
      <w:tr w:rsidR="00D64D47" w:rsidRPr="00D64D47" w:rsidTr="00283ECE">
        <w:trPr>
          <w:trHeight w:hRule="exact" w:val="227"/>
          <w:tblCellSpacing w:w="7" w:type="dxa"/>
        </w:trPr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4D47" w:rsidRPr="00D64D47" w:rsidRDefault="00D64D47" w:rsidP="00D64D47">
            <w:pPr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64D47">
              <w:rPr>
                <w:rFonts w:ascii="Arial" w:hAnsi="Arial" w:cs="Arial"/>
                <w:b/>
                <w:color w:val="000000"/>
                <w:sz w:val="16"/>
                <w:szCs w:val="16"/>
              </w:rPr>
              <w:t>160 л</w:t>
            </w:r>
          </w:p>
        </w:tc>
        <w:tc>
          <w:tcPr>
            <w:tcW w:w="1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4D47" w:rsidRPr="00D64D47" w:rsidRDefault="00D64D47" w:rsidP="00D64D47">
            <w:pPr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64D47">
              <w:rPr>
                <w:rFonts w:ascii="Arial" w:hAnsi="Arial" w:cs="Arial"/>
                <w:b/>
                <w:color w:val="000000"/>
                <w:sz w:val="16"/>
                <w:szCs w:val="16"/>
              </w:rPr>
              <w:t>160 SDR 41</w:t>
            </w:r>
          </w:p>
        </w:tc>
        <w:tc>
          <w:tcPr>
            <w:tcW w:w="2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4D47" w:rsidRPr="00D64D47" w:rsidRDefault="00D64D47" w:rsidP="00D64D47">
            <w:pPr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64D47">
              <w:rPr>
                <w:rFonts w:ascii="Arial" w:hAnsi="Arial" w:cs="Arial"/>
                <w:b/>
                <w:color w:val="000000"/>
                <w:sz w:val="16"/>
                <w:szCs w:val="16"/>
              </w:rPr>
              <w:t>4</w:t>
            </w:r>
            <w:r w:rsidRPr="00D64D47">
              <w:rPr>
                <w:rFonts w:ascii="Arial" w:hAnsi="Arial" w:cs="Arial"/>
                <w:b/>
                <w:color w:val="000000"/>
                <w:sz w:val="16"/>
                <w:szCs w:val="16"/>
                <w:vertAlign w:val="superscript"/>
              </w:rPr>
              <w:t>+0,6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4D47" w:rsidRPr="00D64D47" w:rsidRDefault="00D64D47" w:rsidP="00D64D47">
            <w:pPr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64D47">
              <w:rPr>
                <w:rFonts w:ascii="Arial" w:hAnsi="Arial" w:cs="Arial"/>
                <w:b/>
                <w:color w:val="000000"/>
                <w:sz w:val="16"/>
                <w:szCs w:val="16"/>
              </w:rPr>
              <w:t>0,4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4D47" w:rsidRPr="00D64D47" w:rsidRDefault="00D64D47" w:rsidP="00D64D47">
            <w:pPr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64D47">
              <w:rPr>
                <w:rFonts w:ascii="Arial" w:hAnsi="Arial" w:cs="Arial"/>
                <w:b/>
                <w:color w:val="000000"/>
                <w:sz w:val="16"/>
                <w:szCs w:val="16"/>
              </w:rPr>
              <w:t>327</w:t>
            </w:r>
          </w:p>
        </w:tc>
        <w:tc>
          <w:tcPr>
            <w:tcW w:w="1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4D47" w:rsidRPr="00D64D47" w:rsidRDefault="00D64D47" w:rsidP="00D64D47">
            <w:pPr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64D47">
              <w:rPr>
                <w:rFonts w:ascii="Arial" w:hAnsi="Arial" w:cs="Arial"/>
                <w:b/>
                <w:color w:val="000000"/>
                <w:sz w:val="16"/>
                <w:szCs w:val="16"/>
              </w:rPr>
              <w:t>376</w:t>
            </w:r>
          </w:p>
        </w:tc>
      </w:tr>
      <w:tr w:rsidR="00D64D47" w:rsidRPr="00D64D47" w:rsidTr="00283ECE">
        <w:trPr>
          <w:trHeight w:hRule="exact" w:val="227"/>
          <w:tblCellSpacing w:w="7" w:type="dxa"/>
        </w:trPr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4D47" w:rsidRPr="00D64D47" w:rsidRDefault="00D64D47" w:rsidP="00D64D47">
            <w:pPr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4D47" w:rsidRPr="00D64D47" w:rsidRDefault="00D64D47" w:rsidP="00D64D47">
            <w:pPr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64D47">
              <w:rPr>
                <w:rFonts w:ascii="Arial" w:hAnsi="Arial" w:cs="Arial"/>
                <w:b/>
                <w:color w:val="000000"/>
                <w:sz w:val="16"/>
                <w:szCs w:val="16"/>
              </w:rPr>
              <w:t>160 SDR 33</w:t>
            </w:r>
          </w:p>
        </w:tc>
        <w:tc>
          <w:tcPr>
            <w:tcW w:w="2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4D47" w:rsidRPr="00D64D47" w:rsidRDefault="00D64D47" w:rsidP="00D64D47">
            <w:pPr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64D47">
              <w:rPr>
                <w:rFonts w:ascii="Arial" w:hAnsi="Arial" w:cs="Arial"/>
                <w:b/>
                <w:color w:val="000000"/>
                <w:sz w:val="16"/>
                <w:szCs w:val="16"/>
              </w:rPr>
              <w:t>4,8</w:t>
            </w:r>
            <w:r w:rsidRPr="00D64D47">
              <w:rPr>
                <w:rFonts w:ascii="Arial" w:hAnsi="Arial" w:cs="Arial"/>
                <w:b/>
                <w:color w:val="000000"/>
                <w:sz w:val="16"/>
                <w:szCs w:val="16"/>
                <w:vertAlign w:val="superscript"/>
              </w:rPr>
              <w:t>+1,0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4D47" w:rsidRPr="00D64D47" w:rsidRDefault="00D64D47" w:rsidP="00D64D47">
            <w:pPr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64D47">
              <w:rPr>
                <w:rFonts w:ascii="Arial" w:hAnsi="Arial" w:cs="Arial"/>
                <w:b/>
                <w:color w:val="000000"/>
                <w:sz w:val="16"/>
                <w:szCs w:val="16"/>
              </w:rPr>
              <w:t>0,5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4D47" w:rsidRPr="00D64D47" w:rsidRDefault="00D64D47" w:rsidP="00D64D47">
            <w:pPr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64D47">
              <w:rPr>
                <w:rFonts w:ascii="Arial" w:hAnsi="Arial" w:cs="Arial"/>
                <w:b/>
                <w:color w:val="000000"/>
                <w:sz w:val="16"/>
                <w:szCs w:val="16"/>
              </w:rPr>
              <w:t>374</w:t>
            </w:r>
          </w:p>
        </w:tc>
        <w:tc>
          <w:tcPr>
            <w:tcW w:w="1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4D47" w:rsidRPr="00D64D47" w:rsidRDefault="00D64D47" w:rsidP="00D64D47">
            <w:pPr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64D47">
              <w:rPr>
                <w:rFonts w:ascii="Arial" w:hAnsi="Arial" w:cs="Arial"/>
                <w:b/>
                <w:color w:val="000000"/>
                <w:sz w:val="16"/>
                <w:szCs w:val="16"/>
              </w:rPr>
              <w:t>430</w:t>
            </w:r>
          </w:p>
        </w:tc>
      </w:tr>
      <w:tr w:rsidR="00D64D47" w:rsidRPr="00D64D47" w:rsidTr="00283ECE">
        <w:trPr>
          <w:trHeight w:hRule="exact" w:val="227"/>
          <w:tblCellSpacing w:w="7" w:type="dxa"/>
        </w:trPr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4D47" w:rsidRPr="00D64D47" w:rsidRDefault="00D64D47" w:rsidP="00D64D47">
            <w:pPr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64D47">
              <w:rPr>
                <w:rFonts w:ascii="Arial" w:hAnsi="Arial" w:cs="Arial"/>
                <w:b/>
                <w:color w:val="000000"/>
                <w:sz w:val="16"/>
                <w:szCs w:val="16"/>
              </w:rPr>
              <w:t>160 сл</w:t>
            </w:r>
          </w:p>
        </w:tc>
        <w:tc>
          <w:tcPr>
            <w:tcW w:w="1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4D47" w:rsidRPr="00D64D47" w:rsidRDefault="00D64D47" w:rsidP="00D64D47">
            <w:pPr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64D47">
              <w:rPr>
                <w:rFonts w:ascii="Arial" w:hAnsi="Arial" w:cs="Arial"/>
                <w:b/>
                <w:color w:val="000000"/>
                <w:sz w:val="16"/>
                <w:szCs w:val="16"/>
              </w:rPr>
              <w:t>160 SDR 26</w:t>
            </w:r>
          </w:p>
        </w:tc>
        <w:tc>
          <w:tcPr>
            <w:tcW w:w="2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4D47" w:rsidRPr="00D64D47" w:rsidRDefault="00D64D47" w:rsidP="00D64D47">
            <w:pPr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64D47">
              <w:rPr>
                <w:rFonts w:ascii="Arial" w:hAnsi="Arial" w:cs="Arial"/>
                <w:b/>
                <w:color w:val="000000"/>
                <w:sz w:val="16"/>
                <w:szCs w:val="16"/>
              </w:rPr>
              <w:t>6,2</w:t>
            </w:r>
            <w:r w:rsidRPr="00D64D47">
              <w:rPr>
                <w:rFonts w:ascii="Arial" w:hAnsi="Arial" w:cs="Arial"/>
                <w:b/>
                <w:color w:val="000000"/>
                <w:sz w:val="16"/>
                <w:szCs w:val="16"/>
                <w:vertAlign w:val="superscript"/>
              </w:rPr>
              <w:t>+1,0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4D47" w:rsidRPr="00D64D47" w:rsidRDefault="00D64D47" w:rsidP="00D64D47">
            <w:pPr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64D47">
              <w:rPr>
                <w:rFonts w:ascii="Arial" w:hAnsi="Arial" w:cs="Arial"/>
                <w:b/>
                <w:color w:val="000000"/>
                <w:sz w:val="16"/>
                <w:szCs w:val="16"/>
              </w:rPr>
              <w:t>0,63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4D47" w:rsidRPr="00D64D47" w:rsidRDefault="00D64D47" w:rsidP="00D64D47">
            <w:pPr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64D47">
              <w:rPr>
                <w:rFonts w:ascii="Arial" w:hAnsi="Arial" w:cs="Arial"/>
                <w:b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4D47" w:rsidRPr="00D64D47" w:rsidRDefault="00D64D47" w:rsidP="00D64D47">
            <w:pPr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64D47">
              <w:rPr>
                <w:rFonts w:ascii="Arial" w:hAnsi="Arial" w:cs="Arial"/>
                <w:b/>
                <w:color w:val="000000"/>
                <w:sz w:val="16"/>
                <w:szCs w:val="16"/>
              </w:rPr>
              <w:t>576</w:t>
            </w:r>
          </w:p>
        </w:tc>
      </w:tr>
      <w:tr w:rsidR="00D64D47" w:rsidRPr="00D64D47" w:rsidTr="00283ECE">
        <w:trPr>
          <w:trHeight w:hRule="exact" w:val="227"/>
          <w:tblCellSpacing w:w="7" w:type="dxa"/>
        </w:trPr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4D47" w:rsidRPr="00D64D47" w:rsidRDefault="00D64D47" w:rsidP="00D64D47">
            <w:pPr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4D47" w:rsidRPr="00D64D47" w:rsidRDefault="00D64D47" w:rsidP="00D64D47">
            <w:pPr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64D47">
              <w:rPr>
                <w:rFonts w:ascii="Arial" w:hAnsi="Arial" w:cs="Arial"/>
                <w:b/>
                <w:color w:val="000000"/>
                <w:sz w:val="16"/>
                <w:szCs w:val="16"/>
              </w:rPr>
              <w:t>160 SDR 21</w:t>
            </w:r>
          </w:p>
        </w:tc>
        <w:tc>
          <w:tcPr>
            <w:tcW w:w="2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4D47" w:rsidRPr="00D64D47" w:rsidRDefault="00D64D47" w:rsidP="00D64D47">
            <w:pPr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64D47">
              <w:rPr>
                <w:rFonts w:ascii="Arial" w:hAnsi="Arial" w:cs="Arial"/>
                <w:b/>
                <w:color w:val="000000"/>
                <w:sz w:val="16"/>
                <w:szCs w:val="16"/>
              </w:rPr>
              <w:t>7,7</w:t>
            </w:r>
            <w:r w:rsidRPr="00D64D47">
              <w:rPr>
                <w:rFonts w:ascii="Arial" w:hAnsi="Arial" w:cs="Arial"/>
                <w:b/>
                <w:color w:val="000000"/>
                <w:sz w:val="16"/>
                <w:szCs w:val="16"/>
                <w:vertAlign w:val="superscript"/>
              </w:rPr>
              <w:t>+1,2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4D47" w:rsidRPr="00D64D47" w:rsidRDefault="00D64D47" w:rsidP="00D64D47">
            <w:pPr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64D47">
              <w:rPr>
                <w:rFonts w:ascii="Arial" w:hAnsi="Arial" w:cs="Arial"/>
                <w:b/>
                <w:color w:val="000000"/>
                <w:sz w:val="16"/>
                <w:szCs w:val="16"/>
              </w:rPr>
              <w:t>0,8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4D47" w:rsidRPr="00D64D47" w:rsidRDefault="00D64D47" w:rsidP="00D64D47">
            <w:pPr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64D47">
              <w:rPr>
                <w:rFonts w:ascii="Arial" w:hAnsi="Arial" w:cs="Arial"/>
                <w:b/>
                <w:color w:val="000000"/>
                <w:sz w:val="16"/>
                <w:szCs w:val="16"/>
              </w:rPr>
              <w:t>613</w:t>
            </w:r>
          </w:p>
        </w:tc>
        <w:tc>
          <w:tcPr>
            <w:tcW w:w="1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4D47" w:rsidRPr="00D64D47" w:rsidRDefault="00D64D47" w:rsidP="00D64D47">
            <w:pPr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64D47">
              <w:rPr>
                <w:rFonts w:ascii="Arial" w:hAnsi="Arial" w:cs="Arial"/>
                <w:b/>
                <w:color w:val="000000"/>
                <w:sz w:val="16"/>
                <w:szCs w:val="16"/>
              </w:rPr>
              <w:t>705</w:t>
            </w:r>
          </w:p>
        </w:tc>
      </w:tr>
      <w:tr w:rsidR="00D64D47" w:rsidRPr="00D64D47" w:rsidTr="00283ECE">
        <w:trPr>
          <w:trHeight w:hRule="exact" w:val="227"/>
          <w:tblCellSpacing w:w="7" w:type="dxa"/>
        </w:trPr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4D47" w:rsidRPr="00D64D47" w:rsidRDefault="00D64D47" w:rsidP="00D64D47">
            <w:pPr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4D47" w:rsidRPr="00D64D47" w:rsidRDefault="00D64D47" w:rsidP="00D64D47">
            <w:pPr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64D47">
              <w:rPr>
                <w:rFonts w:ascii="Arial" w:hAnsi="Arial" w:cs="Arial"/>
                <w:b/>
                <w:color w:val="000000"/>
                <w:sz w:val="16"/>
                <w:szCs w:val="16"/>
              </w:rPr>
              <w:t>160 SDR 17.6</w:t>
            </w:r>
          </w:p>
        </w:tc>
        <w:tc>
          <w:tcPr>
            <w:tcW w:w="2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4D47" w:rsidRPr="00D64D47" w:rsidRDefault="00D64D47" w:rsidP="00D64D47">
            <w:pPr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64D47">
              <w:rPr>
                <w:rFonts w:ascii="Arial" w:hAnsi="Arial" w:cs="Arial"/>
                <w:b/>
                <w:color w:val="000000"/>
                <w:sz w:val="16"/>
                <w:szCs w:val="16"/>
              </w:rPr>
              <w:t>9,1</w:t>
            </w:r>
            <w:r w:rsidRPr="00D64D47">
              <w:rPr>
                <w:rFonts w:ascii="Arial" w:hAnsi="Arial" w:cs="Arial"/>
                <w:b/>
                <w:color w:val="000000"/>
                <w:sz w:val="16"/>
                <w:szCs w:val="16"/>
                <w:vertAlign w:val="superscript"/>
              </w:rPr>
              <w:t>+1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4D47" w:rsidRPr="00D64D47" w:rsidRDefault="00D64D47" w:rsidP="00D64D47">
            <w:pPr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64D47">
              <w:rPr>
                <w:rFonts w:ascii="Arial" w:hAnsi="Arial" w:cs="Arial"/>
                <w:b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4D47" w:rsidRPr="00D64D47" w:rsidRDefault="00D64D47" w:rsidP="00D64D47">
            <w:pPr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64D47">
              <w:rPr>
                <w:rFonts w:ascii="Arial" w:hAnsi="Arial" w:cs="Arial"/>
                <w:b/>
                <w:color w:val="000000"/>
                <w:sz w:val="16"/>
                <w:szCs w:val="16"/>
              </w:rPr>
              <w:t>716</w:t>
            </w:r>
          </w:p>
        </w:tc>
        <w:tc>
          <w:tcPr>
            <w:tcW w:w="1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4D47" w:rsidRPr="00D64D47" w:rsidRDefault="00D64D47" w:rsidP="00D64D47">
            <w:pPr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64D47">
              <w:rPr>
                <w:rFonts w:ascii="Arial" w:hAnsi="Arial" w:cs="Arial"/>
                <w:b/>
                <w:color w:val="000000"/>
                <w:sz w:val="16"/>
                <w:szCs w:val="16"/>
              </w:rPr>
              <w:t>824</w:t>
            </w:r>
          </w:p>
        </w:tc>
      </w:tr>
      <w:tr w:rsidR="00D64D47" w:rsidRPr="00D64D47" w:rsidTr="00283ECE">
        <w:trPr>
          <w:trHeight w:hRule="exact" w:val="227"/>
          <w:tblCellSpacing w:w="7" w:type="dxa"/>
        </w:trPr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4D47" w:rsidRPr="00D64D47" w:rsidRDefault="00D64D47" w:rsidP="00D64D47">
            <w:pPr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4D47" w:rsidRPr="00D64D47" w:rsidRDefault="00D64D47" w:rsidP="00D64D47">
            <w:pPr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64D47">
              <w:rPr>
                <w:rFonts w:ascii="Arial" w:hAnsi="Arial" w:cs="Arial"/>
                <w:b/>
                <w:color w:val="000000"/>
                <w:sz w:val="16"/>
                <w:szCs w:val="16"/>
              </w:rPr>
              <w:t>160 SDR 17</w:t>
            </w:r>
          </w:p>
        </w:tc>
        <w:tc>
          <w:tcPr>
            <w:tcW w:w="2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4D47" w:rsidRPr="00D64D47" w:rsidRDefault="00D64D47" w:rsidP="00D64D47">
            <w:pPr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64D47">
              <w:rPr>
                <w:rFonts w:ascii="Arial" w:hAnsi="Arial" w:cs="Arial"/>
                <w:b/>
                <w:color w:val="000000"/>
                <w:sz w:val="16"/>
                <w:szCs w:val="16"/>
              </w:rPr>
              <w:t>9,5</w:t>
            </w:r>
            <w:r w:rsidRPr="00D64D47">
              <w:rPr>
                <w:rFonts w:ascii="Arial" w:hAnsi="Arial" w:cs="Arial"/>
                <w:b/>
                <w:color w:val="000000"/>
                <w:sz w:val="16"/>
                <w:szCs w:val="16"/>
                <w:vertAlign w:val="superscript"/>
              </w:rPr>
              <w:t>+1,4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4D47" w:rsidRPr="00D64D47" w:rsidRDefault="00D64D47" w:rsidP="00D64D47">
            <w:pPr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64D47">
              <w:rPr>
                <w:rFonts w:ascii="Arial" w:hAnsi="Arial" w:cs="Arial"/>
                <w:b/>
                <w:color w:val="000000"/>
                <w:sz w:val="16"/>
                <w:szCs w:val="16"/>
              </w:rPr>
              <w:t>1,0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4D47" w:rsidRPr="00D64D47" w:rsidRDefault="00D64D47" w:rsidP="00D64D47">
            <w:pPr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64D47">
              <w:rPr>
                <w:rFonts w:ascii="Arial" w:hAnsi="Arial" w:cs="Arial"/>
                <w:b/>
                <w:color w:val="000000"/>
                <w:sz w:val="16"/>
                <w:szCs w:val="16"/>
              </w:rPr>
              <w:t>748</w:t>
            </w:r>
          </w:p>
        </w:tc>
        <w:tc>
          <w:tcPr>
            <w:tcW w:w="1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4D47" w:rsidRPr="00D64D47" w:rsidRDefault="00D64D47" w:rsidP="00D64D47">
            <w:pPr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64D47">
              <w:rPr>
                <w:rFonts w:ascii="Arial" w:hAnsi="Arial" w:cs="Arial"/>
                <w:b/>
                <w:color w:val="000000"/>
                <w:sz w:val="16"/>
                <w:szCs w:val="16"/>
              </w:rPr>
              <w:t>861</w:t>
            </w:r>
          </w:p>
        </w:tc>
      </w:tr>
      <w:tr w:rsidR="00D64D47" w:rsidRPr="00D64D47" w:rsidTr="00283ECE">
        <w:trPr>
          <w:trHeight w:hRule="exact" w:val="227"/>
          <w:tblCellSpacing w:w="7" w:type="dxa"/>
        </w:trPr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4D47" w:rsidRPr="00D64D47" w:rsidRDefault="00D64D47" w:rsidP="00D64D47">
            <w:pPr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4D47" w:rsidRPr="00D64D47" w:rsidRDefault="00D64D47" w:rsidP="00D64D47">
            <w:pPr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64D47">
              <w:rPr>
                <w:rFonts w:ascii="Arial" w:hAnsi="Arial" w:cs="Arial"/>
                <w:b/>
                <w:color w:val="000000"/>
                <w:sz w:val="16"/>
                <w:szCs w:val="16"/>
              </w:rPr>
              <w:t>160 SDR 13.6</w:t>
            </w:r>
          </w:p>
        </w:tc>
        <w:tc>
          <w:tcPr>
            <w:tcW w:w="2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4D47" w:rsidRPr="00D64D47" w:rsidRDefault="00D64D47" w:rsidP="00D64D47">
            <w:pPr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64D47">
              <w:rPr>
                <w:rFonts w:ascii="Arial" w:hAnsi="Arial" w:cs="Arial"/>
                <w:b/>
                <w:color w:val="000000"/>
                <w:sz w:val="16"/>
                <w:szCs w:val="16"/>
              </w:rPr>
              <w:t>11,8</w:t>
            </w:r>
            <w:r w:rsidRPr="00D64D47">
              <w:rPr>
                <w:rFonts w:ascii="Arial" w:hAnsi="Arial" w:cs="Arial"/>
                <w:b/>
                <w:color w:val="000000"/>
                <w:sz w:val="16"/>
                <w:szCs w:val="16"/>
                <w:vertAlign w:val="superscript"/>
              </w:rPr>
              <w:t>+1,8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4D47" w:rsidRPr="00D64D47" w:rsidRDefault="00D64D47" w:rsidP="00D64D47">
            <w:pPr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64D47">
              <w:rPr>
                <w:rFonts w:ascii="Arial" w:hAnsi="Arial" w:cs="Arial"/>
                <w:b/>
                <w:color w:val="000000"/>
                <w:sz w:val="16"/>
                <w:szCs w:val="16"/>
              </w:rPr>
              <w:t>1,25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4D47" w:rsidRPr="00D64D47" w:rsidRDefault="00D64D47" w:rsidP="00D64D47">
            <w:pPr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64D47">
              <w:rPr>
                <w:rFonts w:ascii="Arial" w:hAnsi="Arial" w:cs="Arial"/>
                <w:b/>
                <w:color w:val="000000"/>
                <w:sz w:val="16"/>
                <w:szCs w:val="16"/>
              </w:rPr>
              <w:t>912</w:t>
            </w:r>
          </w:p>
        </w:tc>
        <w:tc>
          <w:tcPr>
            <w:tcW w:w="1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4D47" w:rsidRPr="00D64D47" w:rsidRDefault="00D64D47" w:rsidP="00D64D47">
            <w:pPr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64D47">
              <w:rPr>
                <w:rFonts w:ascii="Arial" w:hAnsi="Arial" w:cs="Arial"/>
                <w:b/>
                <w:color w:val="000000"/>
                <w:sz w:val="16"/>
                <w:szCs w:val="16"/>
              </w:rPr>
              <w:t>1049</w:t>
            </w:r>
          </w:p>
        </w:tc>
      </w:tr>
      <w:tr w:rsidR="00D64D47" w:rsidRPr="00D64D47" w:rsidTr="00283ECE">
        <w:trPr>
          <w:trHeight w:hRule="exact" w:val="227"/>
          <w:tblCellSpacing w:w="7" w:type="dxa"/>
        </w:trPr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4D47" w:rsidRPr="00D64D47" w:rsidRDefault="00D64D47" w:rsidP="00D64D47">
            <w:pPr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64D47">
              <w:rPr>
                <w:rFonts w:ascii="Arial" w:hAnsi="Arial" w:cs="Arial"/>
                <w:b/>
                <w:color w:val="000000"/>
                <w:sz w:val="16"/>
                <w:szCs w:val="16"/>
              </w:rPr>
              <w:t>160 т</w:t>
            </w:r>
          </w:p>
        </w:tc>
        <w:tc>
          <w:tcPr>
            <w:tcW w:w="1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4D47" w:rsidRPr="00D64D47" w:rsidRDefault="00D64D47" w:rsidP="00D64D47">
            <w:pPr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64D47">
              <w:rPr>
                <w:rFonts w:ascii="Arial" w:hAnsi="Arial" w:cs="Arial"/>
                <w:b/>
                <w:color w:val="000000"/>
                <w:sz w:val="16"/>
                <w:szCs w:val="16"/>
              </w:rPr>
              <w:t>160 SDR 11</w:t>
            </w:r>
          </w:p>
        </w:tc>
        <w:tc>
          <w:tcPr>
            <w:tcW w:w="2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4D47" w:rsidRPr="00D64D47" w:rsidRDefault="00D64D47" w:rsidP="00D64D47">
            <w:pPr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64D47">
              <w:rPr>
                <w:rFonts w:ascii="Arial" w:hAnsi="Arial" w:cs="Arial"/>
                <w:b/>
                <w:color w:val="000000"/>
                <w:sz w:val="16"/>
                <w:szCs w:val="16"/>
              </w:rPr>
              <w:t>14,6</w:t>
            </w:r>
            <w:r w:rsidRPr="00D64D47">
              <w:rPr>
                <w:rFonts w:ascii="Arial" w:hAnsi="Arial" w:cs="Arial"/>
                <w:b/>
                <w:color w:val="000000"/>
                <w:sz w:val="16"/>
                <w:szCs w:val="16"/>
                <w:vertAlign w:val="superscript"/>
              </w:rPr>
              <w:t>+2,2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4D47" w:rsidRPr="00D64D47" w:rsidRDefault="00D64D47" w:rsidP="00D64D47">
            <w:pPr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64D47">
              <w:rPr>
                <w:rFonts w:ascii="Arial" w:hAnsi="Arial" w:cs="Arial"/>
                <w:b/>
                <w:color w:val="000000"/>
                <w:sz w:val="16"/>
                <w:szCs w:val="16"/>
              </w:rPr>
              <w:t>1,6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4D47" w:rsidRPr="00D64D47" w:rsidRDefault="00D64D47" w:rsidP="00D64D47">
            <w:pPr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64D47">
              <w:rPr>
                <w:rFonts w:ascii="Arial" w:hAnsi="Arial" w:cs="Arial"/>
                <w:b/>
                <w:color w:val="000000"/>
                <w:sz w:val="16"/>
                <w:szCs w:val="16"/>
              </w:rPr>
              <w:t>1105</w:t>
            </w:r>
          </w:p>
        </w:tc>
        <w:tc>
          <w:tcPr>
            <w:tcW w:w="1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4D47" w:rsidRPr="00D64D47" w:rsidRDefault="00D64D47" w:rsidP="00D64D47">
            <w:pPr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64D47">
              <w:rPr>
                <w:rFonts w:ascii="Arial" w:hAnsi="Arial" w:cs="Arial"/>
                <w:b/>
                <w:color w:val="000000"/>
                <w:sz w:val="16"/>
                <w:szCs w:val="16"/>
              </w:rPr>
              <w:t>1270</w:t>
            </w:r>
          </w:p>
        </w:tc>
      </w:tr>
      <w:tr w:rsidR="00D64D47" w:rsidRPr="00D64D47" w:rsidTr="00283ECE">
        <w:trPr>
          <w:trHeight w:hRule="exact" w:val="227"/>
          <w:tblCellSpacing w:w="7" w:type="dxa"/>
        </w:trPr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4D47" w:rsidRPr="00D64D47" w:rsidRDefault="00D64D47" w:rsidP="00D64D47">
            <w:pPr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4D47" w:rsidRPr="00D64D47" w:rsidRDefault="00D64D47" w:rsidP="00D64D47">
            <w:pPr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64D47">
              <w:rPr>
                <w:rFonts w:ascii="Arial" w:hAnsi="Arial" w:cs="Arial"/>
                <w:b/>
                <w:color w:val="000000"/>
                <w:sz w:val="16"/>
                <w:szCs w:val="16"/>
              </w:rPr>
              <w:t>160 SDR 9</w:t>
            </w:r>
          </w:p>
        </w:tc>
        <w:tc>
          <w:tcPr>
            <w:tcW w:w="2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4D47" w:rsidRPr="00D64D47" w:rsidRDefault="00D64D47" w:rsidP="00D64D47">
            <w:pPr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64D47">
              <w:rPr>
                <w:rFonts w:ascii="Arial" w:hAnsi="Arial" w:cs="Arial"/>
                <w:b/>
                <w:color w:val="000000"/>
                <w:sz w:val="16"/>
                <w:szCs w:val="16"/>
              </w:rPr>
              <w:t>17,7</w:t>
            </w:r>
            <w:r w:rsidRPr="00D64D47">
              <w:rPr>
                <w:rFonts w:ascii="Arial" w:hAnsi="Arial" w:cs="Arial"/>
                <w:b/>
                <w:color w:val="000000"/>
                <w:sz w:val="16"/>
                <w:szCs w:val="16"/>
                <w:vertAlign w:val="superscript"/>
              </w:rPr>
              <w:t>+2,3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4D47" w:rsidRPr="00D64D47" w:rsidRDefault="00D64D47" w:rsidP="00D64D47">
            <w:pPr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64D47">
              <w:rPr>
                <w:rFonts w:ascii="Arial" w:hAnsi="Arial" w:cs="Arial"/>
                <w:b/>
                <w:color w:val="000000"/>
                <w:sz w:val="16"/>
                <w:szCs w:val="16"/>
              </w:rPr>
              <w:t>2,0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4D47" w:rsidRPr="00D64D47" w:rsidRDefault="00D64D47" w:rsidP="00D64D47">
            <w:pPr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64D47">
              <w:rPr>
                <w:rFonts w:ascii="Arial" w:hAnsi="Arial" w:cs="Arial"/>
                <w:b/>
                <w:color w:val="000000"/>
                <w:sz w:val="16"/>
                <w:szCs w:val="16"/>
              </w:rPr>
              <w:t>1322</w:t>
            </w:r>
          </w:p>
        </w:tc>
        <w:tc>
          <w:tcPr>
            <w:tcW w:w="1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4D47" w:rsidRPr="00D64D47" w:rsidRDefault="00AF52DB" w:rsidP="00D64D47">
            <w:pPr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152</w:t>
            </w:r>
            <w:r w:rsidR="00D64D47" w:rsidRPr="00D64D47">
              <w:rPr>
                <w:rFonts w:ascii="Arial" w:hAnsi="Arial" w:cs="Arial"/>
                <w:b/>
                <w:color w:val="000000"/>
                <w:sz w:val="16"/>
                <w:szCs w:val="16"/>
              </w:rPr>
              <w:t>0</w:t>
            </w:r>
          </w:p>
        </w:tc>
      </w:tr>
      <w:tr w:rsidR="00D64D47" w:rsidRPr="00D64D47" w:rsidTr="00283ECE">
        <w:trPr>
          <w:trHeight w:hRule="exact" w:val="227"/>
          <w:tblCellSpacing w:w="7" w:type="dxa"/>
        </w:trPr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4D47" w:rsidRPr="00D64D47" w:rsidRDefault="00D64D47" w:rsidP="00D64D47">
            <w:pPr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64D47">
              <w:rPr>
                <w:rFonts w:ascii="Arial" w:hAnsi="Arial" w:cs="Arial"/>
                <w:b/>
                <w:color w:val="000000"/>
                <w:sz w:val="16"/>
                <w:szCs w:val="16"/>
              </w:rPr>
              <w:t>200 т</w:t>
            </w:r>
          </w:p>
        </w:tc>
        <w:tc>
          <w:tcPr>
            <w:tcW w:w="1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4D47" w:rsidRPr="00D64D47" w:rsidRDefault="00D64D47" w:rsidP="00D64D47">
            <w:pPr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64D47">
              <w:rPr>
                <w:rFonts w:ascii="Arial" w:hAnsi="Arial" w:cs="Arial"/>
                <w:b/>
                <w:color w:val="000000"/>
                <w:sz w:val="16"/>
                <w:szCs w:val="16"/>
              </w:rPr>
              <w:t>200 SDR 11</w:t>
            </w:r>
          </w:p>
        </w:tc>
        <w:tc>
          <w:tcPr>
            <w:tcW w:w="2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4D47" w:rsidRPr="00D64D47" w:rsidRDefault="00D64D47" w:rsidP="00D64D47">
            <w:pPr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64D47">
              <w:rPr>
                <w:rFonts w:ascii="Arial" w:hAnsi="Arial" w:cs="Arial"/>
                <w:b/>
                <w:color w:val="000000"/>
                <w:sz w:val="16"/>
                <w:szCs w:val="16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4D47" w:rsidRPr="00D64D47" w:rsidRDefault="00D64D47" w:rsidP="00D64D47">
            <w:pPr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64D47">
              <w:rPr>
                <w:rFonts w:ascii="Arial" w:hAnsi="Arial" w:cs="Arial"/>
                <w:b/>
                <w:color w:val="000000"/>
                <w:sz w:val="16"/>
                <w:szCs w:val="16"/>
              </w:rPr>
              <w:t>12,5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4D47" w:rsidRPr="00D64D47" w:rsidRDefault="00D64D47" w:rsidP="00D64D47">
            <w:pPr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64D47">
              <w:rPr>
                <w:rFonts w:ascii="Arial" w:hAnsi="Arial" w:cs="Arial"/>
                <w:b/>
                <w:color w:val="000000"/>
                <w:sz w:val="16"/>
                <w:szCs w:val="16"/>
              </w:rPr>
              <w:t>1550</w:t>
            </w:r>
          </w:p>
        </w:tc>
        <w:tc>
          <w:tcPr>
            <w:tcW w:w="1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4D47" w:rsidRPr="00D64D47" w:rsidRDefault="00D64D47" w:rsidP="00D64D47">
            <w:pPr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64D47">
              <w:rPr>
                <w:rFonts w:ascii="Arial" w:hAnsi="Arial" w:cs="Arial"/>
                <w:b/>
                <w:color w:val="000000"/>
                <w:sz w:val="16"/>
                <w:szCs w:val="16"/>
              </w:rPr>
              <w:t>1780</w:t>
            </w:r>
          </w:p>
        </w:tc>
      </w:tr>
      <w:tr w:rsidR="00D64D47" w:rsidRPr="00D64D47" w:rsidTr="00283ECE">
        <w:trPr>
          <w:trHeight w:hRule="exact" w:val="227"/>
          <w:tblCellSpacing w:w="7" w:type="dxa"/>
        </w:trPr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4D47" w:rsidRPr="00D64D47" w:rsidRDefault="00AF52DB" w:rsidP="00D64D47">
            <w:pPr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225</w:t>
            </w:r>
            <w:r w:rsidR="00D64D47" w:rsidRPr="00D64D47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т</w:t>
            </w:r>
          </w:p>
        </w:tc>
        <w:tc>
          <w:tcPr>
            <w:tcW w:w="1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4D47" w:rsidRPr="00D64D47" w:rsidRDefault="00D64D47" w:rsidP="00D64D47">
            <w:pPr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64D47">
              <w:rPr>
                <w:rFonts w:ascii="Arial" w:hAnsi="Arial" w:cs="Arial"/>
                <w:b/>
                <w:color w:val="000000"/>
                <w:sz w:val="16"/>
                <w:szCs w:val="16"/>
              </w:rPr>
              <w:t>225 SDR 13.4</w:t>
            </w:r>
          </w:p>
        </w:tc>
        <w:tc>
          <w:tcPr>
            <w:tcW w:w="2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4D47" w:rsidRPr="00D64D47" w:rsidRDefault="00D64D47" w:rsidP="00D64D47">
            <w:pPr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64D47">
              <w:rPr>
                <w:rFonts w:ascii="Arial" w:hAnsi="Arial" w:cs="Arial"/>
                <w:b/>
                <w:color w:val="000000"/>
                <w:sz w:val="16"/>
                <w:szCs w:val="16"/>
              </w:rPr>
              <w:t>16.6</w:t>
            </w:r>
            <w:r w:rsidRPr="00D64D47">
              <w:rPr>
                <w:rFonts w:ascii="Arial" w:hAnsi="Arial" w:cs="Arial"/>
                <w:b/>
                <w:color w:val="000000"/>
                <w:sz w:val="16"/>
                <w:szCs w:val="16"/>
                <w:vertAlign w:val="superscript"/>
              </w:rPr>
              <w:t>+2.5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4D47" w:rsidRPr="00D64D47" w:rsidRDefault="00D64D47" w:rsidP="00D64D47">
            <w:pPr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64D47">
              <w:rPr>
                <w:rFonts w:ascii="Arial" w:hAnsi="Arial" w:cs="Arial"/>
                <w:b/>
                <w:color w:val="000000"/>
                <w:sz w:val="16"/>
                <w:szCs w:val="16"/>
              </w:rPr>
              <w:t>20.5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4D47" w:rsidRPr="00D64D47" w:rsidRDefault="00D64D47" w:rsidP="00D64D47">
            <w:pPr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64D47">
              <w:rPr>
                <w:rFonts w:ascii="Arial" w:hAnsi="Arial" w:cs="Arial"/>
                <w:b/>
                <w:color w:val="000000"/>
                <w:sz w:val="16"/>
                <w:szCs w:val="16"/>
              </w:rPr>
              <w:t>1380</w:t>
            </w:r>
          </w:p>
        </w:tc>
        <w:tc>
          <w:tcPr>
            <w:tcW w:w="1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4D47" w:rsidRPr="00D64D47" w:rsidRDefault="00D64D47" w:rsidP="00D64D47">
            <w:pPr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64D47">
              <w:rPr>
                <w:rFonts w:ascii="Arial" w:hAnsi="Arial" w:cs="Arial"/>
                <w:b/>
                <w:color w:val="000000"/>
                <w:sz w:val="16"/>
                <w:szCs w:val="16"/>
              </w:rPr>
              <w:t>1587</w:t>
            </w:r>
          </w:p>
        </w:tc>
      </w:tr>
      <w:tr w:rsidR="00D64D47" w:rsidRPr="00D64D47" w:rsidTr="00283ECE">
        <w:trPr>
          <w:trHeight w:hRule="exact" w:val="227"/>
          <w:tblCellSpacing w:w="7" w:type="dxa"/>
        </w:trPr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4D47" w:rsidRPr="00D64D47" w:rsidRDefault="00D64D47" w:rsidP="00D64D47">
            <w:pPr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64D47">
              <w:rPr>
                <w:rFonts w:ascii="Arial" w:hAnsi="Arial" w:cs="Arial"/>
                <w:b/>
                <w:color w:val="000000"/>
                <w:sz w:val="16"/>
                <w:szCs w:val="16"/>
              </w:rPr>
              <w:t>250 т</w:t>
            </w:r>
          </w:p>
        </w:tc>
        <w:tc>
          <w:tcPr>
            <w:tcW w:w="1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4D47" w:rsidRPr="00D64D47" w:rsidRDefault="00D64D47" w:rsidP="00D64D47">
            <w:pPr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64D47">
              <w:rPr>
                <w:rFonts w:ascii="Arial" w:hAnsi="Arial" w:cs="Arial"/>
                <w:b/>
                <w:color w:val="000000"/>
                <w:sz w:val="16"/>
                <w:szCs w:val="16"/>
              </w:rPr>
              <w:t>250 SDR 13.6</w:t>
            </w:r>
          </w:p>
        </w:tc>
        <w:tc>
          <w:tcPr>
            <w:tcW w:w="2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4D47" w:rsidRPr="00D64D47" w:rsidRDefault="00D64D47" w:rsidP="00D64D47">
            <w:pPr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64D47">
              <w:rPr>
                <w:rFonts w:ascii="Arial" w:hAnsi="Arial" w:cs="Arial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4D47" w:rsidRPr="00D64D47" w:rsidRDefault="00D64D47" w:rsidP="00D64D47">
            <w:pPr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64D47">
              <w:rPr>
                <w:rFonts w:ascii="Arial" w:hAnsi="Arial" w:cs="Arial"/>
                <w:b/>
                <w:color w:val="000000"/>
                <w:sz w:val="16"/>
                <w:szCs w:val="16"/>
              </w:rPr>
              <w:t>10.0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4D47" w:rsidRPr="00D64D47" w:rsidRDefault="00D64D47" w:rsidP="00D64D47">
            <w:pPr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64D47">
              <w:rPr>
                <w:rFonts w:ascii="Arial" w:hAnsi="Arial" w:cs="Arial"/>
                <w:b/>
                <w:color w:val="000000"/>
                <w:sz w:val="16"/>
                <w:szCs w:val="16"/>
              </w:rPr>
              <w:t>1650</w:t>
            </w:r>
          </w:p>
        </w:tc>
        <w:tc>
          <w:tcPr>
            <w:tcW w:w="1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4D47" w:rsidRPr="00D64D47" w:rsidRDefault="00D64D47" w:rsidP="00D64D47">
            <w:pPr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64D47">
              <w:rPr>
                <w:rFonts w:ascii="Arial" w:hAnsi="Arial" w:cs="Arial"/>
                <w:b/>
                <w:color w:val="000000"/>
                <w:sz w:val="16"/>
                <w:szCs w:val="16"/>
              </w:rPr>
              <w:t>1895</w:t>
            </w:r>
          </w:p>
        </w:tc>
      </w:tr>
    </w:tbl>
    <w:p w:rsidR="00283ECE" w:rsidRDefault="00D64D47" w:rsidP="00D64D47">
      <w:pPr>
        <w:shd w:val="clear" w:color="auto" w:fill="FFFFFF"/>
        <w:spacing w:before="100" w:beforeAutospacing="1" w:after="100" w:afterAutospacing="1" w:line="300" w:lineRule="atLeast"/>
        <w:rPr>
          <w:rFonts w:ascii="ArialUnicodeMS" w:hAnsi="ArialUnicodeMS" w:cs="Arial"/>
          <w:color w:val="131411"/>
          <w:sz w:val="21"/>
          <w:szCs w:val="21"/>
        </w:rPr>
      </w:pPr>
      <w:r w:rsidRPr="00D64D47">
        <w:rPr>
          <w:rFonts w:ascii="ArialUnicodeMS" w:hAnsi="ArialUnicodeMS" w:cs="Arial"/>
          <w:color w:val="131411"/>
          <w:sz w:val="21"/>
          <w:szCs w:val="21"/>
        </w:rPr>
        <w:t xml:space="preserve">примечание </w:t>
      </w:r>
      <w:r w:rsidR="00283ECE">
        <w:rPr>
          <w:rFonts w:ascii="ArialUnicodeMS" w:hAnsi="ArialUnicodeMS" w:cs="Arial"/>
          <w:color w:val="131411"/>
          <w:sz w:val="21"/>
          <w:szCs w:val="21"/>
        </w:rPr>
        <w:t>:</w:t>
      </w:r>
    </w:p>
    <w:p w:rsidR="00D64D47" w:rsidRPr="00D64D47" w:rsidRDefault="00D64D47" w:rsidP="00283ECE">
      <w:pPr>
        <w:shd w:val="clear" w:color="auto" w:fill="FFFFFF"/>
        <w:spacing w:before="100" w:beforeAutospacing="1" w:after="100" w:afterAutospacing="1" w:line="144" w:lineRule="auto"/>
        <w:rPr>
          <w:rFonts w:ascii="ArialUnicodeMS" w:hAnsi="ArialUnicodeMS" w:cs="Arial"/>
          <w:color w:val="131411"/>
          <w:sz w:val="21"/>
          <w:szCs w:val="21"/>
        </w:rPr>
      </w:pPr>
      <w:r w:rsidRPr="00D64D47">
        <w:rPr>
          <w:rFonts w:ascii="ArialUnicodeMS" w:hAnsi="ArialUnicodeMS" w:cs="Arial"/>
          <w:color w:val="131411"/>
          <w:sz w:val="21"/>
          <w:szCs w:val="21"/>
        </w:rPr>
        <w:t>л-легкая</w:t>
      </w:r>
    </w:p>
    <w:p w:rsidR="00D64D47" w:rsidRPr="00D64D47" w:rsidRDefault="00D64D47" w:rsidP="00283ECE">
      <w:pPr>
        <w:shd w:val="clear" w:color="auto" w:fill="FFFFFF"/>
        <w:spacing w:before="100" w:beforeAutospacing="1" w:after="100" w:afterAutospacing="1" w:line="144" w:lineRule="auto"/>
        <w:rPr>
          <w:rFonts w:ascii="ArialUnicodeMS" w:hAnsi="ArialUnicodeMS" w:cs="Arial"/>
          <w:color w:val="131411"/>
          <w:sz w:val="21"/>
          <w:szCs w:val="21"/>
        </w:rPr>
      </w:pPr>
      <w:r w:rsidRPr="00D64D47">
        <w:rPr>
          <w:rFonts w:ascii="ArialUnicodeMS" w:hAnsi="ArialUnicodeMS" w:cs="Arial"/>
          <w:color w:val="131411"/>
          <w:sz w:val="21"/>
          <w:szCs w:val="21"/>
        </w:rPr>
        <w:t>сл-среднелегкая</w:t>
      </w:r>
    </w:p>
    <w:p w:rsidR="00D64D47" w:rsidRPr="00D64D47" w:rsidRDefault="00D64D47" w:rsidP="00283ECE">
      <w:pPr>
        <w:shd w:val="clear" w:color="auto" w:fill="FFFFFF"/>
        <w:spacing w:before="100" w:beforeAutospacing="1" w:after="100" w:afterAutospacing="1" w:line="144" w:lineRule="auto"/>
        <w:rPr>
          <w:rFonts w:ascii="ArialUnicodeMS" w:hAnsi="ArialUnicodeMS" w:cs="Arial"/>
          <w:color w:val="131411"/>
          <w:sz w:val="21"/>
          <w:szCs w:val="21"/>
        </w:rPr>
      </w:pPr>
      <w:r w:rsidRPr="00D64D47">
        <w:rPr>
          <w:rFonts w:ascii="ArialUnicodeMS" w:hAnsi="ArialUnicodeMS" w:cs="Arial"/>
          <w:color w:val="131411"/>
          <w:sz w:val="21"/>
          <w:szCs w:val="21"/>
        </w:rPr>
        <w:t>с-средняя</w:t>
      </w:r>
    </w:p>
    <w:p w:rsidR="00D64D47" w:rsidRPr="00D64D47" w:rsidRDefault="00D64D47" w:rsidP="00283ECE">
      <w:pPr>
        <w:shd w:val="clear" w:color="auto" w:fill="FFFFFF"/>
        <w:spacing w:before="100" w:beforeAutospacing="1" w:after="100" w:afterAutospacing="1" w:line="144" w:lineRule="auto"/>
        <w:rPr>
          <w:rFonts w:ascii="ArialUnicodeMS" w:hAnsi="ArialUnicodeMS" w:cs="Arial"/>
          <w:color w:val="131411"/>
          <w:sz w:val="21"/>
          <w:szCs w:val="21"/>
        </w:rPr>
      </w:pPr>
      <w:r w:rsidRPr="00D64D47">
        <w:rPr>
          <w:rFonts w:ascii="ArialUnicodeMS" w:hAnsi="ArialUnicodeMS" w:cs="Arial"/>
          <w:color w:val="131411"/>
          <w:sz w:val="21"/>
          <w:szCs w:val="21"/>
        </w:rPr>
        <w:t>т-тяжелая</w:t>
      </w:r>
    </w:p>
    <w:p w:rsidR="00D64D47" w:rsidRPr="00D64D47" w:rsidRDefault="00D64D47" w:rsidP="00D64D47">
      <w:pPr>
        <w:shd w:val="clear" w:color="auto" w:fill="FFFFFF"/>
        <w:spacing w:before="100" w:beforeAutospacing="1" w:after="100" w:afterAutospacing="1" w:line="300" w:lineRule="atLeast"/>
        <w:rPr>
          <w:rFonts w:ascii="ArialUnicodeMS" w:hAnsi="ArialUnicodeMS" w:cs="Arial"/>
          <w:color w:val="131411"/>
          <w:sz w:val="21"/>
          <w:szCs w:val="21"/>
        </w:rPr>
      </w:pPr>
      <w:r w:rsidRPr="00D64D47">
        <w:rPr>
          <w:rFonts w:ascii="ArialUnicodeMS" w:hAnsi="ArialUnicodeMS" w:cs="Arial"/>
          <w:color w:val="131411"/>
          <w:sz w:val="21"/>
          <w:szCs w:val="21"/>
        </w:rPr>
        <w:t>SDR-величина равная отношению наружного диаметра к толщине стенки.</w:t>
      </w:r>
    </w:p>
    <w:p w:rsidR="00D64D47" w:rsidRPr="00D64D47" w:rsidRDefault="00D64D47" w:rsidP="00D64D47">
      <w:pPr>
        <w:shd w:val="clear" w:color="auto" w:fill="FFFFFF"/>
        <w:spacing w:before="100" w:beforeAutospacing="1" w:after="100" w:afterAutospacing="1" w:line="300" w:lineRule="atLeast"/>
        <w:rPr>
          <w:rFonts w:ascii="ArialUnicodeMS" w:hAnsi="ArialUnicodeMS" w:cs="Arial"/>
          <w:color w:val="131411"/>
          <w:sz w:val="21"/>
          <w:szCs w:val="21"/>
        </w:rPr>
      </w:pPr>
      <w:r w:rsidRPr="00D64D47">
        <w:rPr>
          <w:rFonts w:ascii="ArialUnicodeMS" w:hAnsi="ArialUnicodeMS" w:cs="Arial"/>
          <w:color w:val="131411"/>
          <w:sz w:val="21"/>
          <w:szCs w:val="21"/>
        </w:rPr>
        <w:lastRenderedPageBreak/>
        <w:t>При закупке большой партии дейсвуют гибкие скидки.</w:t>
      </w:r>
    </w:p>
    <w:p w:rsidR="00D64D47" w:rsidRPr="00D64D47" w:rsidRDefault="00D64D47" w:rsidP="00D64D47">
      <w:pPr>
        <w:shd w:val="clear" w:color="auto" w:fill="FFFFFF"/>
        <w:spacing w:before="100" w:beforeAutospacing="1" w:after="100" w:afterAutospacing="1" w:line="300" w:lineRule="atLeast"/>
        <w:rPr>
          <w:rFonts w:ascii="ArialUnicodeMS" w:hAnsi="ArialUnicodeMS" w:cs="Arial"/>
          <w:color w:val="131411"/>
          <w:sz w:val="21"/>
          <w:szCs w:val="21"/>
        </w:rPr>
      </w:pPr>
      <w:r w:rsidRPr="00D64D47">
        <w:rPr>
          <w:rFonts w:ascii="ArialUnicodeMS" w:hAnsi="ArialUnicodeMS" w:cs="Arial"/>
          <w:color w:val="131411"/>
          <w:sz w:val="21"/>
          <w:szCs w:val="21"/>
        </w:rPr>
        <w:t>Трубы по желанию заказчика поставляются в отезках от 5,5 до 12 м., или в бухтах по 100 м (за исключением труб 110 SDR 11.110 SDR 9 и диаметром больше 110 мм)</w:t>
      </w:r>
    </w:p>
    <w:p w:rsidR="00D64D47" w:rsidRPr="00D64D47" w:rsidRDefault="00D64D47" w:rsidP="00D64D47">
      <w:pPr>
        <w:shd w:val="clear" w:color="auto" w:fill="FFFFFF"/>
        <w:spacing w:before="100" w:beforeAutospacing="1" w:after="100" w:afterAutospacing="1" w:line="300" w:lineRule="atLeast"/>
        <w:rPr>
          <w:rFonts w:ascii="ArialUnicodeMS" w:hAnsi="ArialUnicodeMS" w:cs="Arial"/>
          <w:color w:val="131411"/>
          <w:sz w:val="21"/>
          <w:szCs w:val="21"/>
        </w:rPr>
      </w:pPr>
      <w:r w:rsidRPr="00D64D47">
        <w:rPr>
          <w:rFonts w:ascii="ArialUnicodeMS" w:hAnsi="ArialUnicodeMS" w:cs="Arial"/>
          <w:color w:val="131411"/>
          <w:sz w:val="21"/>
          <w:szCs w:val="21"/>
        </w:rPr>
        <w:t>По оптовым ценам отпускается товар в рулонах по 100 метров или стандартные прямые отрезки имеющихся размеров на скаде, не отмеряя и не отрезая на куски.</w:t>
      </w:r>
    </w:p>
    <w:p w:rsidR="00D64D47" w:rsidRPr="00D64D47" w:rsidRDefault="00D64D47" w:rsidP="00D64D47">
      <w:pPr>
        <w:shd w:val="clear" w:color="auto" w:fill="FFFFFF"/>
        <w:spacing w:before="100" w:beforeAutospacing="1" w:after="100" w:afterAutospacing="1" w:line="300" w:lineRule="atLeast"/>
        <w:rPr>
          <w:rFonts w:ascii="ArialUnicodeMS" w:hAnsi="ArialUnicodeMS" w:cs="Arial"/>
          <w:color w:val="131411"/>
          <w:sz w:val="21"/>
          <w:szCs w:val="21"/>
        </w:rPr>
      </w:pPr>
      <w:r w:rsidRPr="00D64D47">
        <w:rPr>
          <w:rFonts w:ascii="ArialUnicodeMS" w:hAnsi="ArialUnicodeMS" w:cs="Arial"/>
          <w:color w:val="131411"/>
          <w:sz w:val="21"/>
          <w:szCs w:val="21"/>
        </w:rPr>
        <w:t>Трубы не подвержены коррозии, не зарастают. В случае замерзания воды в полиэтиленовых трубах, они сохраняют свои эксплуатационные характеристики после оттаивания воды.</w:t>
      </w:r>
    </w:p>
    <w:p w:rsidR="00D64D47" w:rsidRPr="00D64D47" w:rsidRDefault="00D64D47" w:rsidP="00D64D47">
      <w:pPr>
        <w:shd w:val="clear" w:color="auto" w:fill="FFFFFF"/>
        <w:spacing w:before="100" w:beforeAutospacing="1" w:after="100" w:afterAutospacing="1" w:line="300" w:lineRule="atLeast"/>
        <w:rPr>
          <w:rFonts w:ascii="ArialUnicodeMS" w:hAnsi="ArialUnicodeMS" w:cs="Arial"/>
          <w:color w:val="131411"/>
          <w:sz w:val="21"/>
          <w:szCs w:val="21"/>
        </w:rPr>
      </w:pPr>
      <w:r w:rsidRPr="00D64D47">
        <w:rPr>
          <w:rFonts w:ascii="ArialUnicodeMS" w:hAnsi="ArialUnicodeMS" w:cs="Arial"/>
          <w:color w:val="131411"/>
          <w:sz w:val="21"/>
          <w:szCs w:val="21"/>
        </w:rPr>
        <w:t>Срок эксплуатации труб из полиэтилена не менее 50 лет.</w:t>
      </w:r>
    </w:p>
    <w:p w:rsidR="003B5796" w:rsidRDefault="003B5796"/>
    <w:sectPr w:rsidR="003B5796" w:rsidSect="00D64D47">
      <w:headerReference w:type="default" r:id="rId6"/>
      <w:pgSz w:w="11906" w:h="16838"/>
      <w:pgMar w:top="238" w:right="851" w:bottom="249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13F5" w:rsidRDefault="00FA13F5" w:rsidP="00D64D47">
      <w:r>
        <w:separator/>
      </w:r>
    </w:p>
  </w:endnote>
  <w:endnote w:type="continuationSeparator" w:id="0">
    <w:p w:rsidR="00FA13F5" w:rsidRDefault="00FA13F5" w:rsidP="00D64D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UnicodeMS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13F5" w:rsidRDefault="00FA13F5" w:rsidP="00D64D47">
      <w:r>
        <w:separator/>
      </w:r>
    </w:p>
  </w:footnote>
  <w:footnote w:type="continuationSeparator" w:id="0">
    <w:p w:rsidR="00FA13F5" w:rsidRDefault="00FA13F5" w:rsidP="00D64D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52DB" w:rsidRPr="00283ECE" w:rsidRDefault="00AF52DB">
    <w:pPr>
      <w:pStyle w:val="af3"/>
      <w:rPr>
        <w:b/>
      </w:rPr>
    </w:pPr>
    <w:r w:rsidRPr="00283ECE">
      <w:rPr>
        <w:rFonts w:ascii="ArialUnicodeMS" w:hAnsi="ArialUnicodeMS" w:cs="Arial"/>
        <w:b/>
        <w:color w:val="131411"/>
        <w:kern w:val="36"/>
      </w:rPr>
      <w:t>Трубы напорные из полиэтилена ПЭ 80 для хозяйственно-питьевого водоснабжения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4D47"/>
    <w:rsid w:val="00000B0D"/>
    <w:rsid w:val="00000B3B"/>
    <w:rsid w:val="0000142B"/>
    <w:rsid w:val="000015CD"/>
    <w:rsid w:val="00002092"/>
    <w:rsid w:val="000024C3"/>
    <w:rsid w:val="00003A4D"/>
    <w:rsid w:val="00003D39"/>
    <w:rsid w:val="00003F41"/>
    <w:rsid w:val="00004BD6"/>
    <w:rsid w:val="000054C9"/>
    <w:rsid w:val="00006288"/>
    <w:rsid w:val="000069CE"/>
    <w:rsid w:val="000071F0"/>
    <w:rsid w:val="000076DA"/>
    <w:rsid w:val="000107FD"/>
    <w:rsid w:val="00010C19"/>
    <w:rsid w:val="0001127B"/>
    <w:rsid w:val="00011646"/>
    <w:rsid w:val="00011ACD"/>
    <w:rsid w:val="00011D22"/>
    <w:rsid w:val="00011FEE"/>
    <w:rsid w:val="00013B5F"/>
    <w:rsid w:val="00013C04"/>
    <w:rsid w:val="00013DB3"/>
    <w:rsid w:val="000146B6"/>
    <w:rsid w:val="00014E92"/>
    <w:rsid w:val="00015447"/>
    <w:rsid w:val="00015803"/>
    <w:rsid w:val="0001775F"/>
    <w:rsid w:val="00017C58"/>
    <w:rsid w:val="00020AFB"/>
    <w:rsid w:val="000210F9"/>
    <w:rsid w:val="000213B3"/>
    <w:rsid w:val="0002183A"/>
    <w:rsid w:val="00021A0E"/>
    <w:rsid w:val="00022CB6"/>
    <w:rsid w:val="00023684"/>
    <w:rsid w:val="00023E7B"/>
    <w:rsid w:val="0002477C"/>
    <w:rsid w:val="00024805"/>
    <w:rsid w:val="00024DB5"/>
    <w:rsid w:val="00025687"/>
    <w:rsid w:val="00025864"/>
    <w:rsid w:val="0002673B"/>
    <w:rsid w:val="00026C22"/>
    <w:rsid w:val="00026E8E"/>
    <w:rsid w:val="00026EDF"/>
    <w:rsid w:val="00030520"/>
    <w:rsid w:val="00030918"/>
    <w:rsid w:val="0003092C"/>
    <w:rsid w:val="000309F2"/>
    <w:rsid w:val="00030D28"/>
    <w:rsid w:val="0003350F"/>
    <w:rsid w:val="00033B9C"/>
    <w:rsid w:val="00034868"/>
    <w:rsid w:val="00034D4F"/>
    <w:rsid w:val="00035250"/>
    <w:rsid w:val="0003525F"/>
    <w:rsid w:val="00035E35"/>
    <w:rsid w:val="00035FD7"/>
    <w:rsid w:val="0003659E"/>
    <w:rsid w:val="0003690A"/>
    <w:rsid w:val="00036936"/>
    <w:rsid w:val="00036C74"/>
    <w:rsid w:val="000374C4"/>
    <w:rsid w:val="0004070D"/>
    <w:rsid w:val="00040A26"/>
    <w:rsid w:val="00042162"/>
    <w:rsid w:val="000427A6"/>
    <w:rsid w:val="00043057"/>
    <w:rsid w:val="00043244"/>
    <w:rsid w:val="000445A4"/>
    <w:rsid w:val="00044F85"/>
    <w:rsid w:val="0004531D"/>
    <w:rsid w:val="00046062"/>
    <w:rsid w:val="00046CBF"/>
    <w:rsid w:val="00047B53"/>
    <w:rsid w:val="0005151D"/>
    <w:rsid w:val="00051CB4"/>
    <w:rsid w:val="00052300"/>
    <w:rsid w:val="0005244C"/>
    <w:rsid w:val="00052BFA"/>
    <w:rsid w:val="00052CB4"/>
    <w:rsid w:val="00053679"/>
    <w:rsid w:val="00053EAA"/>
    <w:rsid w:val="00054235"/>
    <w:rsid w:val="00054CCA"/>
    <w:rsid w:val="000556AE"/>
    <w:rsid w:val="000558F2"/>
    <w:rsid w:val="00055AFE"/>
    <w:rsid w:val="00055B24"/>
    <w:rsid w:val="00055D98"/>
    <w:rsid w:val="00056954"/>
    <w:rsid w:val="00057046"/>
    <w:rsid w:val="0005761B"/>
    <w:rsid w:val="000602A7"/>
    <w:rsid w:val="0006040F"/>
    <w:rsid w:val="00060EEB"/>
    <w:rsid w:val="00061099"/>
    <w:rsid w:val="00061389"/>
    <w:rsid w:val="000614EE"/>
    <w:rsid w:val="00061D4F"/>
    <w:rsid w:val="0006244E"/>
    <w:rsid w:val="000624EC"/>
    <w:rsid w:val="00062D63"/>
    <w:rsid w:val="00063729"/>
    <w:rsid w:val="00064813"/>
    <w:rsid w:val="00064FBF"/>
    <w:rsid w:val="00065ADF"/>
    <w:rsid w:val="00065DC7"/>
    <w:rsid w:val="000662D7"/>
    <w:rsid w:val="00066B5F"/>
    <w:rsid w:val="000701E8"/>
    <w:rsid w:val="000704C3"/>
    <w:rsid w:val="0007115F"/>
    <w:rsid w:val="00071E0A"/>
    <w:rsid w:val="00071F39"/>
    <w:rsid w:val="00072396"/>
    <w:rsid w:val="00073CE1"/>
    <w:rsid w:val="00073DFC"/>
    <w:rsid w:val="00074474"/>
    <w:rsid w:val="00075063"/>
    <w:rsid w:val="00076155"/>
    <w:rsid w:val="00080750"/>
    <w:rsid w:val="00080ECE"/>
    <w:rsid w:val="00080F92"/>
    <w:rsid w:val="00081131"/>
    <w:rsid w:val="00081183"/>
    <w:rsid w:val="00081286"/>
    <w:rsid w:val="00081CA0"/>
    <w:rsid w:val="0008266A"/>
    <w:rsid w:val="00082FE2"/>
    <w:rsid w:val="000831A5"/>
    <w:rsid w:val="00085DFC"/>
    <w:rsid w:val="0008604D"/>
    <w:rsid w:val="00086260"/>
    <w:rsid w:val="000869CE"/>
    <w:rsid w:val="0008769E"/>
    <w:rsid w:val="00087EAD"/>
    <w:rsid w:val="00087EF9"/>
    <w:rsid w:val="00090278"/>
    <w:rsid w:val="00090D38"/>
    <w:rsid w:val="000914AF"/>
    <w:rsid w:val="00091869"/>
    <w:rsid w:val="00091D7F"/>
    <w:rsid w:val="0009200F"/>
    <w:rsid w:val="000922AF"/>
    <w:rsid w:val="00092464"/>
    <w:rsid w:val="000927A6"/>
    <w:rsid w:val="0009321B"/>
    <w:rsid w:val="000938A4"/>
    <w:rsid w:val="00093924"/>
    <w:rsid w:val="000939C0"/>
    <w:rsid w:val="00093DCC"/>
    <w:rsid w:val="00094310"/>
    <w:rsid w:val="00095082"/>
    <w:rsid w:val="00095458"/>
    <w:rsid w:val="00095750"/>
    <w:rsid w:val="00095B8C"/>
    <w:rsid w:val="000964F9"/>
    <w:rsid w:val="00096655"/>
    <w:rsid w:val="000967DE"/>
    <w:rsid w:val="00097019"/>
    <w:rsid w:val="00097797"/>
    <w:rsid w:val="000A083E"/>
    <w:rsid w:val="000A0A9C"/>
    <w:rsid w:val="000A135A"/>
    <w:rsid w:val="000A1CB9"/>
    <w:rsid w:val="000A2775"/>
    <w:rsid w:val="000A3370"/>
    <w:rsid w:val="000A351D"/>
    <w:rsid w:val="000A3D08"/>
    <w:rsid w:val="000A3E43"/>
    <w:rsid w:val="000A4831"/>
    <w:rsid w:val="000A4843"/>
    <w:rsid w:val="000A4C0E"/>
    <w:rsid w:val="000A50BC"/>
    <w:rsid w:val="000A53AB"/>
    <w:rsid w:val="000A5CDF"/>
    <w:rsid w:val="000A63C7"/>
    <w:rsid w:val="000A6878"/>
    <w:rsid w:val="000A74F8"/>
    <w:rsid w:val="000A7DA4"/>
    <w:rsid w:val="000B0C5B"/>
    <w:rsid w:val="000B1897"/>
    <w:rsid w:val="000B4604"/>
    <w:rsid w:val="000B4673"/>
    <w:rsid w:val="000B5076"/>
    <w:rsid w:val="000B511C"/>
    <w:rsid w:val="000B60B6"/>
    <w:rsid w:val="000B63B9"/>
    <w:rsid w:val="000C0096"/>
    <w:rsid w:val="000C0617"/>
    <w:rsid w:val="000C09BA"/>
    <w:rsid w:val="000C111B"/>
    <w:rsid w:val="000C1748"/>
    <w:rsid w:val="000C1DCF"/>
    <w:rsid w:val="000C22BF"/>
    <w:rsid w:val="000C2B0D"/>
    <w:rsid w:val="000C3C32"/>
    <w:rsid w:val="000C422D"/>
    <w:rsid w:val="000C6250"/>
    <w:rsid w:val="000C633B"/>
    <w:rsid w:val="000C724D"/>
    <w:rsid w:val="000C7741"/>
    <w:rsid w:val="000C7B97"/>
    <w:rsid w:val="000C7FD7"/>
    <w:rsid w:val="000D1E11"/>
    <w:rsid w:val="000D1F8C"/>
    <w:rsid w:val="000D2EA0"/>
    <w:rsid w:val="000D342F"/>
    <w:rsid w:val="000D4241"/>
    <w:rsid w:val="000D4A6B"/>
    <w:rsid w:val="000D4ACD"/>
    <w:rsid w:val="000D6DFE"/>
    <w:rsid w:val="000D701B"/>
    <w:rsid w:val="000D75A4"/>
    <w:rsid w:val="000D7827"/>
    <w:rsid w:val="000E0749"/>
    <w:rsid w:val="000E0B56"/>
    <w:rsid w:val="000E0EA9"/>
    <w:rsid w:val="000E1379"/>
    <w:rsid w:val="000E2C5C"/>
    <w:rsid w:val="000E2CF1"/>
    <w:rsid w:val="000E3074"/>
    <w:rsid w:val="000E3CFE"/>
    <w:rsid w:val="000E4412"/>
    <w:rsid w:val="000E4C16"/>
    <w:rsid w:val="000E5593"/>
    <w:rsid w:val="000E5788"/>
    <w:rsid w:val="000E62A6"/>
    <w:rsid w:val="000F095A"/>
    <w:rsid w:val="000F151D"/>
    <w:rsid w:val="000F2E81"/>
    <w:rsid w:val="000F3969"/>
    <w:rsid w:val="000F39BF"/>
    <w:rsid w:val="000F4444"/>
    <w:rsid w:val="000F44D2"/>
    <w:rsid w:val="000F4581"/>
    <w:rsid w:val="000F5F7E"/>
    <w:rsid w:val="000F6F66"/>
    <w:rsid w:val="000F6FD6"/>
    <w:rsid w:val="000F7E62"/>
    <w:rsid w:val="000F7E9B"/>
    <w:rsid w:val="00100854"/>
    <w:rsid w:val="00102997"/>
    <w:rsid w:val="00103624"/>
    <w:rsid w:val="001039FC"/>
    <w:rsid w:val="001039FF"/>
    <w:rsid w:val="00103BDB"/>
    <w:rsid w:val="00104292"/>
    <w:rsid w:val="0010465A"/>
    <w:rsid w:val="001046AF"/>
    <w:rsid w:val="00104D7B"/>
    <w:rsid w:val="00105097"/>
    <w:rsid w:val="00105870"/>
    <w:rsid w:val="00105F9C"/>
    <w:rsid w:val="00106855"/>
    <w:rsid w:val="001073BE"/>
    <w:rsid w:val="00107CCB"/>
    <w:rsid w:val="00107D78"/>
    <w:rsid w:val="00107FE0"/>
    <w:rsid w:val="00110986"/>
    <w:rsid w:val="0011193C"/>
    <w:rsid w:val="00111F52"/>
    <w:rsid w:val="0011256C"/>
    <w:rsid w:val="00112C22"/>
    <w:rsid w:val="0011390F"/>
    <w:rsid w:val="00113F48"/>
    <w:rsid w:val="00114834"/>
    <w:rsid w:val="00114DB0"/>
    <w:rsid w:val="001151F3"/>
    <w:rsid w:val="00115416"/>
    <w:rsid w:val="00115AD3"/>
    <w:rsid w:val="00116800"/>
    <w:rsid w:val="0011697D"/>
    <w:rsid w:val="00116984"/>
    <w:rsid w:val="00116BF1"/>
    <w:rsid w:val="00116C21"/>
    <w:rsid w:val="0012016F"/>
    <w:rsid w:val="0012017E"/>
    <w:rsid w:val="0012189B"/>
    <w:rsid w:val="00121C11"/>
    <w:rsid w:val="00121CE2"/>
    <w:rsid w:val="0012328D"/>
    <w:rsid w:val="00123BC6"/>
    <w:rsid w:val="001240DB"/>
    <w:rsid w:val="001248E3"/>
    <w:rsid w:val="0012547A"/>
    <w:rsid w:val="00125592"/>
    <w:rsid w:val="00125EBB"/>
    <w:rsid w:val="00125F7B"/>
    <w:rsid w:val="001261A8"/>
    <w:rsid w:val="00126CAE"/>
    <w:rsid w:val="00126D98"/>
    <w:rsid w:val="001301F9"/>
    <w:rsid w:val="00130295"/>
    <w:rsid w:val="00130335"/>
    <w:rsid w:val="00130959"/>
    <w:rsid w:val="00130F26"/>
    <w:rsid w:val="001312A1"/>
    <w:rsid w:val="00131311"/>
    <w:rsid w:val="00131457"/>
    <w:rsid w:val="00131E6B"/>
    <w:rsid w:val="00131E72"/>
    <w:rsid w:val="00132024"/>
    <w:rsid w:val="0013236A"/>
    <w:rsid w:val="00132396"/>
    <w:rsid w:val="00132DB2"/>
    <w:rsid w:val="001335F0"/>
    <w:rsid w:val="00134D2E"/>
    <w:rsid w:val="001357CC"/>
    <w:rsid w:val="00135A07"/>
    <w:rsid w:val="00135C92"/>
    <w:rsid w:val="00135E95"/>
    <w:rsid w:val="0013628B"/>
    <w:rsid w:val="00136355"/>
    <w:rsid w:val="001365DC"/>
    <w:rsid w:val="00136FF7"/>
    <w:rsid w:val="00141F61"/>
    <w:rsid w:val="00142082"/>
    <w:rsid w:val="00142AC8"/>
    <w:rsid w:val="00142B76"/>
    <w:rsid w:val="00142E2E"/>
    <w:rsid w:val="00142E9B"/>
    <w:rsid w:val="001440F7"/>
    <w:rsid w:val="00144459"/>
    <w:rsid w:val="001445B7"/>
    <w:rsid w:val="00144D93"/>
    <w:rsid w:val="0014603B"/>
    <w:rsid w:val="00147297"/>
    <w:rsid w:val="001478A0"/>
    <w:rsid w:val="00147A66"/>
    <w:rsid w:val="00147CE9"/>
    <w:rsid w:val="0015028F"/>
    <w:rsid w:val="00150D0D"/>
    <w:rsid w:val="00150EE3"/>
    <w:rsid w:val="001512CB"/>
    <w:rsid w:val="001525D0"/>
    <w:rsid w:val="00153019"/>
    <w:rsid w:val="001532C8"/>
    <w:rsid w:val="00153C73"/>
    <w:rsid w:val="00153DD7"/>
    <w:rsid w:val="00153FFE"/>
    <w:rsid w:val="00154696"/>
    <w:rsid w:val="0015474B"/>
    <w:rsid w:val="001558C1"/>
    <w:rsid w:val="00155D03"/>
    <w:rsid w:val="00156626"/>
    <w:rsid w:val="00157173"/>
    <w:rsid w:val="00157358"/>
    <w:rsid w:val="00157E03"/>
    <w:rsid w:val="00160184"/>
    <w:rsid w:val="001607FD"/>
    <w:rsid w:val="00160D5D"/>
    <w:rsid w:val="001618F4"/>
    <w:rsid w:val="001619CC"/>
    <w:rsid w:val="00161A4F"/>
    <w:rsid w:val="00161B3C"/>
    <w:rsid w:val="00161F30"/>
    <w:rsid w:val="00164225"/>
    <w:rsid w:val="001658EA"/>
    <w:rsid w:val="00165CE2"/>
    <w:rsid w:val="00166AD6"/>
    <w:rsid w:val="00170061"/>
    <w:rsid w:val="00171241"/>
    <w:rsid w:val="00171DDA"/>
    <w:rsid w:val="00172B1E"/>
    <w:rsid w:val="00172E36"/>
    <w:rsid w:val="00174467"/>
    <w:rsid w:val="00174D1A"/>
    <w:rsid w:val="00174F92"/>
    <w:rsid w:val="0017500D"/>
    <w:rsid w:val="00175D13"/>
    <w:rsid w:val="00175D2A"/>
    <w:rsid w:val="00176A63"/>
    <w:rsid w:val="00176A8D"/>
    <w:rsid w:val="001807CB"/>
    <w:rsid w:val="001814B1"/>
    <w:rsid w:val="001816CC"/>
    <w:rsid w:val="00182D79"/>
    <w:rsid w:val="00182DED"/>
    <w:rsid w:val="00183146"/>
    <w:rsid w:val="00184D99"/>
    <w:rsid w:val="00185605"/>
    <w:rsid w:val="00185BEE"/>
    <w:rsid w:val="00185C59"/>
    <w:rsid w:val="00186FC5"/>
    <w:rsid w:val="00191A45"/>
    <w:rsid w:val="00193C9D"/>
    <w:rsid w:val="001942D8"/>
    <w:rsid w:val="00194ACB"/>
    <w:rsid w:val="00195B3E"/>
    <w:rsid w:val="00195C53"/>
    <w:rsid w:val="00196091"/>
    <w:rsid w:val="001963FC"/>
    <w:rsid w:val="00196898"/>
    <w:rsid w:val="00197E33"/>
    <w:rsid w:val="001A0473"/>
    <w:rsid w:val="001A08A3"/>
    <w:rsid w:val="001A1781"/>
    <w:rsid w:val="001A1FAE"/>
    <w:rsid w:val="001A2425"/>
    <w:rsid w:val="001A2B22"/>
    <w:rsid w:val="001A37AE"/>
    <w:rsid w:val="001A4965"/>
    <w:rsid w:val="001A496C"/>
    <w:rsid w:val="001A4AB2"/>
    <w:rsid w:val="001A4CE0"/>
    <w:rsid w:val="001A5BB2"/>
    <w:rsid w:val="001A6C35"/>
    <w:rsid w:val="001A7E7D"/>
    <w:rsid w:val="001B001E"/>
    <w:rsid w:val="001B111D"/>
    <w:rsid w:val="001B15C6"/>
    <w:rsid w:val="001B1670"/>
    <w:rsid w:val="001B184E"/>
    <w:rsid w:val="001B245D"/>
    <w:rsid w:val="001B2D58"/>
    <w:rsid w:val="001B32A6"/>
    <w:rsid w:val="001B4229"/>
    <w:rsid w:val="001B4283"/>
    <w:rsid w:val="001B54EC"/>
    <w:rsid w:val="001B7177"/>
    <w:rsid w:val="001B7623"/>
    <w:rsid w:val="001B7B3F"/>
    <w:rsid w:val="001B7C07"/>
    <w:rsid w:val="001B7DE5"/>
    <w:rsid w:val="001B7E65"/>
    <w:rsid w:val="001C044F"/>
    <w:rsid w:val="001C0AB5"/>
    <w:rsid w:val="001C1570"/>
    <w:rsid w:val="001C2408"/>
    <w:rsid w:val="001C25B4"/>
    <w:rsid w:val="001C2661"/>
    <w:rsid w:val="001C287E"/>
    <w:rsid w:val="001C2D07"/>
    <w:rsid w:val="001C46C7"/>
    <w:rsid w:val="001C56A5"/>
    <w:rsid w:val="001C5D56"/>
    <w:rsid w:val="001C62EB"/>
    <w:rsid w:val="001C6FC1"/>
    <w:rsid w:val="001C7183"/>
    <w:rsid w:val="001C7703"/>
    <w:rsid w:val="001C7F32"/>
    <w:rsid w:val="001D05DC"/>
    <w:rsid w:val="001D0A9A"/>
    <w:rsid w:val="001D2159"/>
    <w:rsid w:val="001D2319"/>
    <w:rsid w:val="001D2639"/>
    <w:rsid w:val="001D2EBE"/>
    <w:rsid w:val="001D3B0D"/>
    <w:rsid w:val="001D5481"/>
    <w:rsid w:val="001D58C5"/>
    <w:rsid w:val="001D65EA"/>
    <w:rsid w:val="001D7CE1"/>
    <w:rsid w:val="001E0072"/>
    <w:rsid w:val="001E0E80"/>
    <w:rsid w:val="001E13A2"/>
    <w:rsid w:val="001E225F"/>
    <w:rsid w:val="001E271A"/>
    <w:rsid w:val="001E2DEE"/>
    <w:rsid w:val="001E2DF9"/>
    <w:rsid w:val="001E2EEC"/>
    <w:rsid w:val="001E3570"/>
    <w:rsid w:val="001E5328"/>
    <w:rsid w:val="001E5CC5"/>
    <w:rsid w:val="001E6043"/>
    <w:rsid w:val="001E7FE8"/>
    <w:rsid w:val="001F0946"/>
    <w:rsid w:val="001F0CD4"/>
    <w:rsid w:val="001F22B5"/>
    <w:rsid w:val="001F2432"/>
    <w:rsid w:val="001F26F8"/>
    <w:rsid w:val="001F3556"/>
    <w:rsid w:val="001F3F28"/>
    <w:rsid w:val="001F4B85"/>
    <w:rsid w:val="001F56D7"/>
    <w:rsid w:val="001F6D53"/>
    <w:rsid w:val="002026B2"/>
    <w:rsid w:val="00202935"/>
    <w:rsid w:val="00202B7B"/>
    <w:rsid w:val="00204192"/>
    <w:rsid w:val="002041E0"/>
    <w:rsid w:val="00204A3F"/>
    <w:rsid w:val="00204E86"/>
    <w:rsid w:val="00205433"/>
    <w:rsid w:val="00205729"/>
    <w:rsid w:val="00205C53"/>
    <w:rsid w:val="00205D5F"/>
    <w:rsid w:val="0020664F"/>
    <w:rsid w:val="00206B4E"/>
    <w:rsid w:val="00210523"/>
    <w:rsid w:val="00210569"/>
    <w:rsid w:val="002116EE"/>
    <w:rsid w:val="00211BCF"/>
    <w:rsid w:val="00212B13"/>
    <w:rsid w:val="00212CD8"/>
    <w:rsid w:val="00213229"/>
    <w:rsid w:val="00213415"/>
    <w:rsid w:val="002142D5"/>
    <w:rsid w:val="00214B90"/>
    <w:rsid w:val="00214D96"/>
    <w:rsid w:val="002153F6"/>
    <w:rsid w:val="00215599"/>
    <w:rsid w:val="00216A5C"/>
    <w:rsid w:val="002179D0"/>
    <w:rsid w:val="00220BCD"/>
    <w:rsid w:val="00220D1D"/>
    <w:rsid w:val="002211C1"/>
    <w:rsid w:val="002224EC"/>
    <w:rsid w:val="002229C9"/>
    <w:rsid w:val="0022345B"/>
    <w:rsid w:val="00223674"/>
    <w:rsid w:val="0022430A"/>
    <w:rsid w:val="0022478F"/>
    <w:rsid w:val="002251CF"/>
    <w:rsid w:val="00225C79"/>
    <w:rsid w:val="00225D97"/>
    <w:rsid w:val="00226B79"/>
    <w:rsid w:val="00227D7D"/>
    <w:rsid w:val="002303C9"/>
    <w:rsid w:val="00230B5D"/>
    <w:rsid w:val="0023149F"/>
    <w:rsid w:val="002316B1"/>
    <w:rsid w:val="0023202F"/>
    <w:rsid w:val="00232B96"/>
    <w:rsid w:val="002331D0"/>
    <w:rsid w:val="002346E4"/>
    <w:rsid w:val="002348FB"/>
    <w:rsid w:val="00234A54"/>
    <w:rsid w:val="00234BBA"/>
    <w:rsid w:val="00234FDE"/>
    <w:rsid w:val="00235118"/>
    <w:rsid w:val="00236579"/>
    <w:rsid w:val="00237180"/>
    <w:rsid w:val="0023787C"/>
    <w:rsid w:val="00237B67"/>
    <w:rsid w:val="00237BB6"/>
    <w:rsid w:val="00240879"/>
    <w:rsid w:val="00242100"/>
    <w:rsid w:val="00242665"/>
    <w:rsid w:val="0024321E"/>
    <w:rsid w:val="002438BC"/>
    <w:rsid w:val="002444C3"/>
    <w:rsid w:val="00244B2C"/>
    <w:rsid w:val="002451E1"/>
    <w:rsid w:val="00245DFB"/>
    <w:rsid w:val="0024646B"/>
    <w:rsid w:val="00246D1F"/>
    <w:rsid w:val="00246FF9"/>
    <w:rsid w:val="00250887"/>
    <w:rsid w:val="00251A58"/>
    <w:rsid w:val="00251D44"/>
    <w:rsid w:val="00251EBA"/>
    <w:rsid w:val="00252436"/>
    <w:rsid w:val="00252CE5"/>
    <w:rsid w:val="00253740"/>
    <w:rsid w:val="00253D26"/>
    <w:rsid w:val="00254584"/>
    <w:rsid w:val="00254B47"/>
    <w:rsid w:val="002554C6"/>
    <w:rsid w:val="002555ED"/>
    <w:rsid w:val="00255C6E"/>
    <w:rsid w:val="00257406"/>
    <w:rsid w:val="00257617"/>
    <w:rsid w:val="0025771E"/>
    <w:rsid w:val="0025780B"/>
    <w:rsid w:val="00260375"/>
    <w:rsid w:val="00261353"/>
    <w:rsid w:val="0026168E"/>
    <w:rsid w:val="002618C1"/>
    <w:rsid w:val="00261F4D"/>
    <w:rsid w:val="002621C7"/>
    <w:rsid w:val="00262277"/>
    <w:rsid w:val="002625DA"/>
    <w:rsid w:val="00262DDA"/>
    <w:rsid w:val="00264573"/>
    <w:rsid w:val="002669B1"/>
    <w:rsid w:val="00266BB8"/>
    <w:rsid w:val="002671E2"/>
    <w:rsid w:val="0026733B"/>
    <w:rsid w:val="0026751A"/>
    <w:rsid w:val="0026770C"/>
    <w:rsid w:val="00267D66"/>
    <w:rsid w:val="00270328"/>
    <w:rsid w:val="00270A8E"/>
    <w:rsid w:val="00270AA8"/>
    <w:rsid w:val="00270E1C"/>
    <w:rsid w:val="002711C9"/>
    <w:rsid w:val="002716E7"/>
    <w:rsid w:val="00271D32"/>
    <w:rsid w:val="002720F7"/>
    <w:rsid w:val="002722B8"/>
    <w:rsid w:val="0027330A"/>
    <w:rsid w:val="00273341"/>
    <w:rsid w:val="0027346C"/>
    <w:rsid w:val="00273751"/>
    <w:rsid w:val="00273982"/>
    <w:rsid w:val="00273B86"/>
    <w:rsid w:val="002760A0"/>
    <w:rsid w:val="00276A9B"/>
    <w:rsid w:val="002772BE"/>
    <w:rsid w:val="002805D6"/>
    <w:rsid w:val="00281223"/>
    <w:rsid w:val="00281360"/>
    <w:rsid w:val="00282730"/>
    <w:rsid w:val="00282ADF"/>
    <w:rsid w:val="00282C29"/>
    <w:rsid w:val="00282CFA"/>
    <w:rsid w:val="00283791"/>
    <w:rsid w:val="002837D2"/>
    <w:rsid w:val="00283ECE"/>
    <w:rsid w:val="00284765"/>
    <w:rsid w:val="002855FE"/>
    <w:rsid w:val="002863EE"/>
    <w:rsid w:val="00290BEC"/>
    <w:rsid w:val="00291201"/>
    <w:rsid w:val="002915DD"/>
    <w:rsid w:val="00291891"/>
    <w:rsid w:val="002924F0"/>
    <w:rsid w:val="002927EE"/>
    <w:rsid w:val="0029369D"/>
    <w:rsid w:val="00293765"/>
    <w:rsid w:val="00293766"/>
    <w:rsid w:val="002938D1"/>
    <w:rsid w:val="00293C2B"/>
    <w:rsid w:val="002947BD"/>
    <w:rsid w:val="002947E3"/>
    <w:rsid w:val="00294E4A"/>
    <w:rsid w:val="00295A1A"/>
    <w:rsid w:val="00295DD9"/>
    <w:rsid w:val="00295F63"/>
    <w:rsid w:val="002960C3"/>
    <w:rsid w:val="0029770C"/>
    <w:rsid w:val="002977DC"/>
    <w:rsid w:val="002A04FC"/>
    <w:rsid w:val="002A0B8C"/>
    <w:rsid w:val="002A0C61"/>
    <w:rsid w:val="002A0D3E"/>
    <w:rsid w:val="002A1C9F"/>
    <w:rsid w:val="002A1EB6"/>
    <w:rsid w:val="002A2D9F"/>
    <w:rsid w:val="002A3143"/>
    <w:rsid w:val="002A399E"/>
    <w:rsid w:val="002A3A8E"/>
    <w:rsid w:val="002A3BFF"/>
    <w:rsid w:val="002A3EB8"/>
    <w:rsid w:val="002A4DF9"/>
    <w:rsid w:val="002A545C"/>
    <w:rsid w:val="002A6551"/>
    <w:rsid w:val="002A7654"/>
    <w:rsid w:val="002B0134"/>
    <w:rsid w:val="002B0327"/>
    <w:rsid w:val="002B0641"/>
    <w:rsid w:val="002B1191"/>
    <w:rsid w:val="002B146A"/>
    <w:rsid w:val="002B23EE"/>
    <w:rsid w:val="002B24BB"/>
    <w:rsid w:val="002B24E6"/>
    <w:rsid w:val="002B2ED2"/>
    <w:rsid w:val="002B448B"/>
    <w:rsid w:val="002B60B8"/>
    <w:rsid w:val="002B6C9D"/>
    <w:rsid w:val="002B6E8B"/>
    <w:rsid w:val="002B77D5"/>
    <w:rsid w:val="002C04C7"/>
    <w:rsid w:val="002C0731"/>
    <w:rsid w:val="002C0B6F"/>
    <w:rsid w:val="002C12DC"/>
    <w:rsid w:val="002C1699"/>
    <w:rsid w:val="002C1751"/>
    <w:rsid w:val="002C1D69"/>
    <w:rsid w:val="002C22B5"/>
    <w:rsid w:val="002C254C"/>
    <w:rsid w:val="002C2A10"/>
    <w:rsid w:val="002C2ACD"/>
    <w:rsid w:val="002C2EA5"/>
    <w:rsid w:val="002C5C36"/>
    <w:rsid w:val="002C6D7C"/>
    <w:rsid w:val="002C7074"/>
    <w:rsid w:val="002C7269"/>
    <w:rsid w:val="002C7FBA"/>
    <w:rsid w:val="002D098B"/>
    <w:rsid w:val="002D1A4D"/>
    <w:rsid w:val="002D228A"/>
    <w:rsid w:val="002D289B"/>
    <w:rsid w:val="002D29AD"/>
    <w:rsid w:val="002D421D"/>
    <w:rsid w:val="002D4A5D"/>
    <w:rsid w:val="002D5F78"/>
    <w:rsid w:val="002D6DB2"/>
    <w:rsid w:val="002D704D"/>
    <w:rsid w:val="002D7252"/>
    <w:rsid w:val="002D77AB"/>
    <w:rsid w:val="002E00E4"/>
    <w:rsid w:val="002E015F"/>
    <w:rsid w:val="002E0872"/>
    <w:rsid w:val="002E0D75"/>
    <w:rsid w:val="002E119D"/>
    <w:rsid w:val="002E1E0D"/>
    <w:rsid w:val="002E253D"/>
    <w:rsid w:val="002E2DD2"/>
    <w:rsid w:val="002E2E4B"/>
    <w:rsid w:val="002E2EB5"/>
    <w:rsid w:val="002E39CD"/>
    <w:rsid w:val="002E3E9D"/>
    <w:rsid w:val="002E446E"/>
    <w:rsid w:val="002E45B2"/>
    <w:rsid w:val="002E5068"/>
    <w:rsid w:val="002E528A"/>
    <w:rsid w:val="002E536B"/>
    <w:rsid w:val="002E5A1E"/>
    <w:rsid w:val="002E5F21"/>
    <w:rsid w:val="002E62B7"/>
    <w:rsid w:val="002E6B4B"/>
    <w:rsid w:val="002E732D"/>
    <w:rsid w:val="002E7848"/>
    <w:rsid w:val="002F0DF5"/>
    <w:rsid w:val="002F107F"/>
    <w:rsid w:val="002F2928"/>
    <w:rsid w:val="002F33EF"/>
    <w:rsid w:val="002F347B"/>
    <w:rsid w:val="002F3A9C"/>
    <w:rsid w:val="002F51F0"/>
    <w:rsid w:val="002F5A51"/>
    <w:rsid w:val="002F7741"/>
    <w:rsid w:val="002F7833"/>
    <w:rsid w:val="003011E8"/>
    <w:rsid w:val="003011E9"/>
    <w:rsid w:val="00302D9B"/>
    <w:rsid w:val="0030318F"/>
    <w:rsid w:val="003031FF"/>
    <w:rsid w:val="00303AAA"/>
    <w:rsid w:val="00304A08"/>
    <w:rsid w:val="003057CF"/>
    <w:rsid w:val="003075E4"/>
    <w:rsid w:val="00307985"/>
    <w:rsid w:val="00307BDE"/>
    <w:rsid w:val="003102E9"/>
    <w:rsid w:val="00310440"/>
    <w:rsid w:val="00310E55"/>
    <w:rsid w:val="0031155A"/>
    <w:rsid w:val="00311B37"/>
    <w:rsid w:val="00311EF0"/>
    <w:rsid w:val="003133EA"/>
    <w:rsid w:val="00314518"/>
    <w:rsid w:val="00314AD9"/>
    <w:rsid w:val="00314C24"/>
    <w:rsid w:val="0031525E"/>
    <w:rsid w:val="003152C2"/>
    <w:rsid w:val="00315328"/>
    <w:rsid w:val="00315F39"/>
    <w:rsid w:val="003161B7"/>
    <w:rsid w:val="00317364"/>
    <w:rsid w:val="00317E95"/>
    <w:rsid w:val="00322536"/>
    <w:rsid w:val="0032286A"/>
    <w:rsid w:val="00322A89"/>
    <w:rsid w:val="003234E2"/>
    <w:rsid w:val="003247A8"/>
    <w:rsid w:val="0032523E"/>
    <w:rsid w:val="00325482"/>
    <w:rsid w:val="003255F6"/>
    <w:rsid w:val="00327099"/>
    <w:rsid w:val="00327A28"/>
    <w:rsid w:val="00327E3B"/>
    <w:rsid w:val="00331AD8"/>
    <w:rsid w:val="00331CFB"/>
    <w:rsid w:val="00331D10"/>
    <w:rsid w:val="00333655"/>
    <w:rsid w:val="0033491F"/>
    <w:rsid w:val="00335352"/>
    <w:rsid w:val="003357BC"/>
    <w:rsid w:val="00335F4F"/>
    <w:rsid w:val="00336328"/>
    <w:rsid w:val="00336CEE"/>
    <w:rsid w:val="00336D4F"/>
    <w:rsid w:val="00337AE0"/>
    <w:rsid w:val="0034081B"/>
    <w:rsid w:val="00340D45"/>
    <w:rsid w:val="0034144C"/>
    <w:rsid w:val="0034235D"/>
    <w:rsid w:val="003427EE"/>
    <w:rsid w:val="00343754"/>
    <w:rsid w:val="00343922"/>
    <w:rsid w:val="00343A2B"/>
    <w:rsid w:val="00344329"/>
    <w:rsid w:val="0034441E"/>
    <w:rsid w:val="00345575"/>
    <w:rsid w:val="00345EBB"/>
    <w:rsid w:val="003464AE"/>
    <w:rsid w:val="003465EF"/>
    <w:rsid w:val="003467F5"/>
    <w:rsid w:val="0034681A"/>
    <w:rsid w:val="00347086"/>
    <w:rsid w:val="0034766B"/>
    <w:rsid w:val="00351822"/>
    <w:rsid w:val="003525C0"/>
    <w:rsid w:val="00352D87"/>
    <w:rsid w:val="00352F28"/>
    <w:rsid w:val="00353944"/>
    <w:rsid w:val="00353DB1"/>
    <w:rsid w:val="003551E6"/>
    <w:rsid w:val="0035540E"/>
    <w:rsid w:val="0035542E"/>
    <w:rsid w:val="0035663F"/>
    <w:rsid w:val="003566CA"/>
    <w:rsid w:val="00360B32"/>
    <w:rsid w:val="00360F92"/>
    <w:rsid w:val="003620B3"/>
    <w:rsid w:val="00363640"/>
    <w:rsid w:val="00363B1E"/>
    <w:rsid w:val="00364FFE"/>
    <w:rsid w:val="003653EC"/>
    <w:rsid w:val="003661C9"/>
    <w:rsid w:val="00366CD8"/>
    <w:rsid w:val="003670FD"/>
    <w:rsid w:val="00367223"/>
    <w:rsid w:val="00367451"/>
    <w:rsid w:val="003705ED"/>
    <w:rsid w:val="0037110D"/>
    <w:rsid w:val="0037183E"/>
    <w:rsid w:val="003724A2"/>
    <w:rsid w:val="003729BA"/>
    <w:rsid w:val="00372DAD"/>
    <w:rsid w:val="00373029"/>
    <w:rsid w:val="00373783"/>
    <w:rsid w:val="00373FA0"/>
    <w:rsid w:val="00374648"/>
    <w:rsid w:val="00374F05"/>
    <w:rsid w:val="00374FE6"/>
    <w:rsid w:val="00375767"/>
    <w:rsid w:val="00375E6C"/>
    <w:rsid w:val="00377253"/>
    <w:rsid w:val="00377C4A"/>
    <w:rsid w:val="0038081C"/>
    <w:rsid w:val="00381C50"/>
    <w:rsid w:val="00382B7F"/>
    <w:rsid w:val="003836F6"/>
    <w:rsid w:val="003858EB"/>
    <w:rsid w:val="00385A6A"/>
    <w:rsid w:val="00391A8B"/>
    <w:rsid w:val="00391B5A"/>
    <w:rsid w:val="003925AB"/>
    <w:rsid w:val="00392E1C"/>
    <w:rsid w:val="003934F4"/>
    <w:rsid w:val="003935B2"/>
    <w:rsid w:val="00393E74"/>
    <w:rsid w:val="003949DD"/>
    <w:rsid w:val="00394E8E"/>
    <w:rsid w:val="00395588"/>
    <w:rsid w:val="00395F7E"/>
    <w:rsid w:val="0039707E"/>
    <w:rsid w:val="00397E45"/>
    <w:rsid w:val="003A1C3A"/>
    <w:rsid w:val="003A28A5"/>
    <w:rsid w:val="003A2BDF"/>
    <w:rsid w:val="003A3A0A"/>
    <w:rsid w:val="003A3DB0"/>
    <w:rsid w:val="003A4053"/>
    <w:rsid w:val="003A4D6F"/>
    <w:rsid w:val="003A4E19"/>
    <w:rsid w:val="003A522C"/>
    <w:rsid w:val="003A5629"/>
    <w:rsid w:val="003A6904"/>
    <w:rsid w:val="003A6908"/>
    <w:rsid w:val="003A7CE7"/>
    <w:rsid w:val="003B0E64"/>
    <w:rsid w:val="003B1461"/>
    <w:rsid w:val="003B1511"/>
    <w:rsid w:val="003B1684"/>
    <w:rsid w:val="003B3D0E"/>
    <w:rsid w:val="003B5796"/>
    <w:rsid w:val="003B581B"/>
    <w:rsid w:val="003B5A1F"/>
    <w:rsid w:val="003B5AAE"/>
    <w:rsid w:val="003B6264"/>
    <w:rsid w:val="003B6285"/>
    <w:rsid w:val="003B648E"/>
    <w:rsid w:val="003B64FF"/>
    <w:rsid w:val="003B7DAF"/>
    <w:rsid w:val="003C154D"/>
    <w:rsid w:val="003C1996"/>
    <w:rsid w:val="003C1EA3"/>
    <w:rsid w:val="003C22A4"/>
    <w:rsid w:val="003C2753"/>
    <w:rsid w:val="003C384A"/>
    <w:rsid w:val="003C3FD3"/>
    <w:rsid w:val="003C4316"/>
    <w:rsid w:val="003C4AED"/>
    <w:rsid w:val="003C5C01"/>
    <w:rsid w:val="003C5D5A"/>
    <w:rsid w:val="003C5FA1"/>
    <w:rsid w:val="003C6256"/>
    <w:rsid w:val="003C67E3"/>
    <w:rsid w:val="003C6AFC"/>
    <w:rsid w:val="003C6EB8"/>
    <w:rsid w:val="003D0D03"/>
    <w:rsid w:val="003D17A5"/>
    <w:rsid w:val="003D2C3E"/>
    <w:rsid w:val="003D2D4B"/>
    <w:rsid w:val="003D2E70"/>
    <w:rsid w:val="003D319D"/>
    <w:rsid w:val="003D3566"/>
    <w:rsid w:val="003D3ADD"/>
    <w:rsid w:val="003D3B07"/>
    <w:rsid w:val="003D48A1"/>
    <w:rsid w:val="003D4F2A"/>
    <w:rsid w:val="003D5C53"/>
    <w:rsid w:val="003D5CFB"/>
    <w:rsid w:val="003D5F30"/>
    <w:rsid w:val="003D6954"/>
    <w:rsid w:val="003D695A"/>
    <w:rsid w:val="003D6DEA"/>
    <w:rsid w:val="003E21A3"/>
    <w:rsid w:val="003E21A9"/>
    <w:rsid w:val="003E276C"/>
    <w:rsid w:val="003E2DF2"/>
    <w:rsid w:val="003E382E"/>
    <w:rsid w:val="003E485C"/>
    <w:rsid w:val="003E5AD8"/>
    <w:rsid w:val="003E5E8E"/>
    <w:rsid w:val="003E6D4A"/>
    <w:rsid w:val="003E75FA"/>
    <w:rsid w:val="003F0DA5"/>
    <w:rsid w:val="003F1686"/>
    <w:rsid w:val="003F1E49"/>
    <w:rsid w:val="003F2077"/>
    <w:rsid w:val="003F269F"/>
    <w:rsid w:val="003F3205"/>
    <w:rsid w:val="003F56BD"/>
    <w:rsid w:val="003F573A"/>
    <w:rsid w:val="003F5AEB"/>
    <w:rsid w:val="003F5C18"/>
    <w:rsid w:val="003F62B2"/>
    <w:rsid w:val="003F62BA"/>
    <w:rsid w:val="003F6D2F"/>
    <w:rsid w:val="003F7F17"/>
    <w:rsid w:val="00400864"/>
    <w:rsid w:val="0040108D"/>
    <w:rsid w:val="00401562"/>
    <w:rsid w:val="004015B6"/>
    <w:rsid w:val="004017C9"/>
    <w:rsid w:val="00401C0B"/>
    <w:rsid w:val="00402416"/>
    <w:rsid w:val="0040275C"/>
    <w:rsid w:val="00402B49"/>
    <w:rsid w:val="00402F82"/>
    <w:rsid w:val="00403B61"/>
    <w:rsid w:val="004048CF"/>
    <w:rsid w:val="00405799"/>
    <w:rsid w:val="00405864"/>
    <w:rsid w:val="00407B4C"/>
    <w:rsid w:val="00407D71"/>
    <w:rsid w:val="00410202"/>
    <w:rsid w:val="00410E7D"/>
    <w:rsid w:val="004115CA"/>
    <w:rsid w:val="00411F2F"/>
    <w:rsid w:val="00412820"/>
    <w:rsid w:val="00413136"/>
    <w:rsid w:val="00413247"/>
    <w:rsid w:val="00413643"/>
    <w:rsid w:val="00413DD5"/>
    <w:rsid w:val="00414337"/>
    <w:rsid w:val="0041521F"/>
    <w:rsid w:val="00415597"/>
    <w:rsid w:val="004157E9"/>
    <w:rsid w:val="004164BA"/>
    <w:rsid w:val="0041658C"/>
    <w:rsid w:val="0042004E"/>
    <w:rsid w:val="00420865"/>
    <w:rsid w:val="00420DD4"/>
    <w:rsid w:val="00421223"/>
    <w:rsid w:val="00421B82"/>
    <w:rsid w:val="00421BB2"/>
    <w:rsid w:val="00422DBE"/>
    <w:rsid w:val="00422F6D"/>
    <w:rsid w:val="00423919"/>
    <w:rsid w:val="004246B1"/>
    <w:rsid w:val="0042494D"/>
    <w:rsid w:val="00424969"/>
    <w:rsid w:val="00424E4A"/>
    <w:rsid w:val="0042574E"/>
    <w:rsid w:val="00426A25"/>
    <w:rsid w:val="004275BB"/>
    <w:rsid w:val="00427BA2"/>
    <w:rsid w:val="00427D64"/>
    <w:rsid w:val="0043092C"/>
    <w:rsid w:val="00430991"/>
    <w:rsid w:val="00430A51"/>
    <w:rsid w:val="0043179F"/>
    <w:rsid w:val="00431906"/>
    <w:rsid w:val="0043215B"/>
    <w:rsid w:val="004326AC"/>
    <w:rsid w:val="004328B6"/>
    <w:rsid w:val="00433155"/>
    <w:rsid w:val="0043342C"/>
    <w:rsid w:val="004334F0"/>
    <w:rsid w:val="00433B77"/>
    <w:rsid w:val="00433BDF"/>
    <w:rsid w:val="00433EB4"/>
    <w:rsid w:val="004358C7"/>
    <w:rsid w:val="00435A4A"/>
    <w:rsid w:val="00435C41"/>
    <w:rsid w:val="00435C48"/>
    <w:rsid w:val="0043625F"/>
    <w:rsid w:val="00436429"/>
    <w:rsid w:val="0043685B"/>
    <w:rsid w:val="004370BA"/>
    <w:rsid w:val="00437DDB"/>
    <w:rsid w:val="004401AE"/>
    <w:rsid w:val="00440870"/>
    <w:rsid w:val="0044193D"/>
    <w:rsid w:val="00442C1C"/>
    <w:rsid w:val="00442CDB"/>
    <w:rsid w:val="00442D0C"/>
    <w:rsid w:val="004443FB"/>
    <w:rsid w:val="00444FFC"/>
    <w:rsid w:val="00445246"/>
    <w:rsid w:val="004458F1"/>
    <w:rsid w:val="00445A31"/>
    <w:rsid w:val="004460E9"/>
    <w:rsid w:val="0044661E"/>
    <w:rsid w:val="00446CBD"/>
    <w:rsid w:val="00446FDB"/>
    <w:rsid w:val="00447119"/>
    <w:rsid w:val="004474D1"/>
    <w:rsid w:val="00447B1A"/>
    <w:rsid w:val="00447C37"/>
    <w:rsid w:val="00450784"/>
    <w:rsid w:val="00451206"/>
    <w:rsid w:val="00451298"/>
    <w:rsid w:val="0045174B"/>
    <w:rsid w:val="00452056"/>
    <w:rsid w:val="00452317"/>
    <w:rsid w:val="0045262A"/>
    <w:rsid w:val="00452920"/>
    <w:rsid w:val="00452A66"/>
    <w:rsid w:val="00453B62"/>
    <w:rsid w:val="00453CB6"/>
    <w:rsid w:val="004558CE"/>
    <w:rsid w:val="00455A2E"/>
    <w:rsid w:val="004573AD"/>
    <w:rsid w:val="0045766D"/>
    <w:rsid w:val="00457A08"/>
    <w:rsid w:val="00460283"/>
    <w:rsid w:val="004603F7"/>
    <w:rsid w:val="004608FC"/>
    <w:rsid w:val="00460DDC"/>
    <w:rsid w:val="00461566"/>
    <w:rsid w:val="00461CB6"/>
    <w:rsid w:val="00461D5B"/>
    <w:rsid w:val="0046289B"/>
    <w:rsid w:val="00462913"/>
    <w:rsid w:val="00462B5E"/>
    <w:rsid w:val="00462F3E"/>
    <w:rsid w:val="0046338A"/>
    <w:rsid w:val="00465F1C"/>
    <w:rsid w:val="00465F1D"/>
    <w:rsid w:val="00466008"/>
    <w:rsid w:val="00466AF1"/>
    <w:rsid w:val="00466CE9"/>
    <w:rsid w:val="0046789A"/>
    <w:rsid w:val="00470EE2"/>
    <w:rsid w:val="004710DA"/>
    <w:rsid w:val="00471362"/>
    <w:rsid w:val="0047175D"/>
    <w:rsid w:val="00471AED"/>
    <w:rsid w:val="004725D6"/>
    <w:rsid w:val="00472841"/>
    <w:rsid w:val="00472D35"/>
    <w:rsid w:val="00473043"/>
    <w:rsid w:val="00473152"/>
    <w:rsid w:val="0047321F"/>
    <w:rsid w:val="00473793"/>
    <w:rsid w:val="00474F7E"/>
    <w:rsid w:val="004753C8"/>
    <w:rsid w:val="004759F7"/>
    <w:rsid w:val="00475EF9"/>
    <w:rsid w:val="004769F5"/>
    <w:rsid w:val="00476A3B"/>
    <w:rsid w:val="00477040"/>
    <w:rsid w:val="0047767C"/>
    <w:rsid w:val="00477A12"/>
    <w:rsid w:val="00480927"/>
    <w:rsid w:val="00480BDA"/>
    <w:rsid w:val="00480C28"/>
    <w:rsid w:val="00481088"/>
    <w:rsid w:val="004812FD"/>
    <w:rsid w:val="004818AD"/>
    <w:rsid w:val="00481D2B"/>
    <w:rsid w:val="00482B83"/>
    <w:rsid w:val="00483605"/>
    <w:rsid w:val="004841DD"/>
    <w:rsid w:val="0048421A"/>
    <w:rsid w:val="00484847"/>
    <w:rsid w:val="00484998"/>
    <w:rsid w:val="00485275"/>
    <w:rsid w:val="00485FAC"/>
    <w:rsid w:val="00487948"/>
    <w:rsid w:val="00487A42"/>
    <w:rsid w:val="00490A36"/>
    <w:rsid w:val="00492699"/>
    <w:rsid w:val="00492F14"/>
    <w:rsid w:val="004931F3"/>
    <w:rsid w:val="004940C2"/>
    <w:rsid w:val="004952E3"/>
    <w:rsid w:val="00495B58"/>
    <w:rsid w:val="00495D18"/>
    <w:rsid w:val="004960B2"/>
    <w:rsid w:val="00496373"/>
    <w:rsid w:val="0049642D"/>
    <w:rsid w:val="004A0403"/>
    <w:rsid w:val="004A0508"/>
    <w:rsid w:val="004A0ADF"/>
    <w:rsid w:val="004A135C"/>
    <w:rsid w:val="004A2070"/>
    <w:rsid w:val="004A3453"/>
    <w:rsid w:val="004A3CAE"/>
    <w:rsid w:val="004A48B1"/>
    <w:rsid w:val="004A5087"/>
    <w:rsid w:val="004A51C7"/>
    <w:rsid w:val="004A63AD"/>
    <w:rsid w:val="004A7153"/>
    <w:rsid w:val="004A75DE"/>
    <w:rsid w:val="004A7D8D"/>
    <w:rsid w:val="004B0080"/>
    <w:rsid w:val="004B0159"/>
    <w:rsid w:val="004B08E3"/>
    <w:rsid w:val="004B0E41"/>
    <w:rsid w:val="004B1D89"/>
    <w:rsid w:val="004B2112"/>
    <w:rsid w:val="004B2282"/>
    <w:rsid w:val="004B32E9"/>
    <w:rsid w:val="004B34AE"/>
    <w:rsid w:val="004B3A97"/>
    <w:rsid w:val="004B3E9E"/>
    <w:rsid w:val="004B4159"/>
    <w:rsid w:val="004B4392"/>
    <w:rsid w:val="004B47BE"/>
    <w:rsid w:val="004B4843"/>
    <w:rsid w:val="004B49ED"/>
    <w:rsid w:val="004B5885"/>
    <w:rsid w:val="004B651B"/>
    <w:rsid w:val="004B6978"/>
    <w:rsid w:val="004B6FEC"/>
    <w:rsid w:val="004B7A34"/>
    <w:rsid w:val="004B7E3D"/>
    <w:rsid w:val="004C0768"/>
    <w:rsid w:val="004C082B"/>
    <w:rsid w:val="004C145E"/>
    <w:rsid w:val="004C1CC6"/>
    <w:rsid w:val="004C2BB6"/>
    <w:rsid w:val="004C3006"/>
    <w:rsid w:val="004C3B4C"/>
    <w:rsid w:val="004C42A7"/>
    <w:rsid w:val="004C6760"/>
    <w:rsid w:val="004C6C61"/>
    <w:rsid w:val="004C797C"/>
    <w:rsid w:val="004C7DA4"/>
    <w:rsid w:val="004C7F40"/>
    <w:rsid w:val="004D057F"/>
    <w:rsid w:val="004D0673"/>
    <w:rsid w:val="004D09E0"/>
    <w:rsid w:val="004D1B49"/>
    <w:rsid w:val="004D1FFC"/>
    <w:rsid w:val="004D200A"/>
    <w:rsid w:val="004D237A"/>
    <w:rsid w:val="004D25E9"/>
    <w:rsid w:val="004D32E1"/>
    <w:rsid w:val="004D36DD"/>
    <w:rsid w:val="004D3F6B"/>
    <w:rsid w:val="004D4548"/>
    <w:rsid w:val="004D4CED"/>
    <w:rsid w:val="004D4D5A"/>
    <w:rsid w:val="004D5277"/>
    <w:rsid w:val="004D57DB"/>
    <w:rsid w:val="004D655C"/>
    <w:rsid w:val="004E04FF"/>
    <w:rsid w:val="004E0746"/>
    <w:rsid w:val="004E1436"/>
    <w:rsid w:val="004E17C9"/>
    <w:rsid w:val="004E17D8"/>
    <w:rsid w:val="004E1D4E"/>
    <w:rsid w:val="004E2016"/>
    <w:rsid w:val="004E2ABE"/>
    <w:rsid w:val="004E2BA9"/>
    <w:rsid w:val="004E3CA6"/>
    <w:rsid w:val="004E439E"/>
    <w:rsid w:val="004E4E2E"/>
    <w:rsid w:val="004E5111"/>
    <w:rsid w:val="004E5398"/>
    <w:rsid w:val="004E6D95"/>
    <w:rsid w:val="004E79D1"/>
    <w:rsid w:val="004E7A3C"/>
    <w:rsid w:val="004F0696"/>
    <w:rsid w:val="004F24AA"/>
    <w:rsid w:val="004F280F"/>
    <w:rsid w:val="004F2CBF"/>
    <w:rsid w:val="004F481D"/>
    <w:rsid w:val="004F4967"/>
    <w:rsid w:val="004F4F33"/>
    <w:rsid w:val="004F5E67"/>
    <w:rsid w:val="004F6D3F"/>
    <w:rsid w:val="004F70A8"/>
    <w:rsid w:val="004F7472"/>
    <w:rsid w:val="00500266"/>
    <w:rsid w:val="005010DC"/>
    <w:rsid w:val="00501C5B"/>
    <w:rsid w:val="00503339"/>
    <w:rsid w:val="005035D8"/>
    <w:rsid w:val="0050404B"/>
    <w:rsid w:val="0050442F"/>
    <w:rsid w:val="00504C52"/>
    <w:rsid w:val="005051E3"/>
    <w:rsid w:val="00507007"/>
    <w:rsid w:val="00507028"/>
    <w:rsid w:val="005104AC"/>
    <w:rsid w:val="00511DC5"/>
    <w:rsid w:val="00511E18"/>
    <w:rsid w:val="00511F8B"/>
    <w:rsid w:val="00512544"/>
    <w:rsid w:val="005126B3"/>
    <w:rsid w:val="00513DB1"/>
    <w:rsid w:val="005142A2"/>
    <w:rsid w:val="005152CA"/>
    <w:rsid w:val="0051625F"/>
    <w:rsid w:val="00516F6E"/>
    <w:rsid w:val="00517022"/>
    <w:rsid w:val="00517618"/>
    <w:rsid w:val="00517C53"/>
    <w:rsid w:val="00517CC0"/>
    <w:rsid w:val="00517E74"/>
    <w:rsid w:val="005203F8"/>
    <w:rsid w:val="00520FA9"/>
    <w:rsid w:val="00521362"/>
    <w:rsid w:val="00522DBE"/>
    <w:rsid w:val="00523285"/>
    <w:rsid w:val="00523C43"/>
    <w:rsid w:val="00525177"/>
    <w:rsid w:val="0052621E"/>
    <w:rsid w:val="0052766B"/>
    <w:rsid w:val="00527CFC"/>
    <w:rsid w:val="00530533"/>
    <w:rsid w:val="005307D5"/>
    <w:rsid w:val="005314CA"/>
    <w:rsid w:val="00532F52"/>
    <w:rsid w:val="00533420"/>
    <w:rsid w:val="00533E68"/>
    <w:rsid w:val="00533F1C"/>
    <w:rsid w:val="0053429F"/>
    <w:rsid w:val="00534D09"/>
    <w:rsid w:val="00534FDE"/>
    <w:rsid w:val="0053577E"/>
    <w:rsid w:val="00535C53"/>
    <w:rsid w:val="005368CD"/>
    <w:rsid w:val="00536B26"/>
    <w:rsid w:val="005372C4"/>
    <w:rsid w:val="00537A7A"/>
    <w:rsid w:val="0054047F"/>
    <w:rsid w:val="0054200D"/>
    <w:rsid w:val="0054332F"/>
    <w:rsid w:val="0054358A"/>
    <w:rsid w:val="0054394C"/>
    <w:rsid w:val="00543E3A"/>
    <w:rsid w:val="00543FCC"/>
    <w:rsid w:val="005464DF"/>
    <w:rsid w:val="00546907"/>
    <w:rsid w:val="00546D5A"/>
    <w:rsid w:val="00546EA5"/>
    <w:rsid w:val="00547088"/>
    <w:rsid w:val="005475FE"/>
    <w:rsid w:val="005478A6"/>
    <w:rsid w:val="00547D6D"/>
    <w:rsid w:val="00550BDB"/>
    <w:rsid w:val="00550C32"/>
    <w:rsid w:val="005524CA"/>
    <w:rsid w:val="0055314B"/>
    <w:rsid w:val="0055329C"/>
    <w:rsid w:val="00553354"/>
    <w:rsid w:val="005537CB"/>
    <w:rsid w:val="0055385A"/>
    <w:rsid w:val="00554204"/>
    <w:rsid w:val="005549EF"/>
    <w:rsid w:val="005550CA"/>
    <w:rsid w:val="0055539B"/>
    <w:rsid w:val="005563B4"/>
    <w:rsid w:val="00556F6B"/>
    <w:rsid w:val="00557964"/>
    <w:rsid w:val="005611B7"/>
    <w:rsid w:val="00561A62"/>
    <w:rsid w:val="00561E2A"/>
    <w:rsid w:val="00562EFD"/>
    <w:rsid w:val="00562FFA"/>
    <w:rsid w:val="00563950"/>
    <w:rsid w:val="00563E0F"/>
    <w:rsid w:val="0056515C"/>
    <w:rsid w:val="0056518B"/>
    <w:rsid w:val="00565190"/>
    <w:rsid w:val="00565932"/>
    <w:rsid w:val="00565E86"/>
    <w:rsid w:val="00566352"/>
    <w:rsid w:val="005668A1"/>
    <w:rsid w:val="00566E2A"/>
    <w:rsid w:val="005670B0"/>
    <w:rsid w:val="00567563"/>
    <w:rsid w:val="00567971"/>
    <w:rsid w:val="00567FE9"/>
    <w:rsid w:val="00570210"/>
    <w:rsid w:val="00570B80"/>
    <w:rsid w:val="00570E31"/>
    <w:rsid w:val="00571D97"/>
    <w:rsid w:val="005723A8"/>
    <w:rsid w:val="00573CB4"/>
    <w:rsid w:val="00573F69"/>
    <w:rsid w:val="00573F9C"/>
    <w:rsid w:val="00574014"/>
    <w:rsid w:val="005743A8"/>
    <w:rsid w:val="005747E2"/>
    <w:rsid w:val="0057511F"/>
    <w:rsid w:val="00575AF9"/>
    <w:rsid w:val="00576809"/>
    <w:rsid w:val="00576893"/>
    <w:rsid w:val="00576CCB"/>
    <w:rsid w:val="00577E30"/>
    <w:rsid w:val="00577E53"/>
    <w:rsid w:val="005801D5"/>
    <w:rsid w:val="00580216"/>
    <w:rsid w:val="0058067D"/>
    <w:rsid w:val="00581CEF"/>
    <w:rsid w:val="00582BCA"/>
    <w:rsid w:val="005844E8"/>
    <w:rsid w:val="00584647"/>
    <w:rsid w:val="00584ED3"/>
    <w:rsid w:val="00585694"/>
    <w:rsid w:val="00585AB7"/>
    <w:rsid w:val="00585EF7"/>
    <w:rsid w:val="005864A0"/>
    <w:rsid w:val="00586946"/>
    <w:rsid w:val="00586EA3"/>
    <w:rsid w:val="005874D7"/>
    <w:rsid w:val="005875DB"/>
    <w:rsid w:val="00587C69"/>
    <w:rsid w:val="00587CE1"/>
    <w:rsid w:val="005902A9"/>
    <w:rsid w:val="00591385"/>
    <w:rsid w:val="00591530"/>
    <w:rsid w:val="00591C29"/>
    <w:rsid w:val="00592423"/>
    <w:rsid w:val="00592967"/>
    <w:rsid w:val="0059347B"/>
    <w:rsid w:val="00593953"/>
    <w:rsid w:val="00593FBE"/>
    <w:rsid w:val="00595F0D"/>
    <w:rsid w:val="00596199"/>
    <w:rsid w:val="00596EDF"/>
    <w:rsid w:val="00597AAE"/>
    <w:rsid w:val="00597E5B"/>
    <w:rsid w:val="005A03FA"/>
    <w:rsid w:val="005A0A6C"/>
    <w:rsid w:val="005A0C95"/>
    <w:rsid w:val="005A14AA"/>
    <w:rsid w:val="005A1D8A"/>
    <w:rsid w:val="005A1DD9"/>
    <w:rsid w:val="005A2E83"/>
    <w:rsid w:val="005A3D5C"/>
    <w:rsid w:val="005A441E"/>
    <w:rsid w:val="005A467A"/>
    <w:rsid w:val="005A4C07"/>
    <w:rsid w:val="005A4D82"/>
    <w:rsid w:val="005A64C4"/>
    <w:rsid w:val="005B179C"/>
    <w:rsid w:val="005B3201"/>
    <w:rsid w:val="005B36AF"/>
    <w:rsid w:val="005B43C6"/>
    <w:rsid w:val="005B5BD7"/>
    <w:rsid w:val="005B5C69"/>
    <w:rsid w:val="005B5E0D"/>
    <w:rsid w:val="005B70DD"/>
    <w:rsid w:val="005B754F"/>
    <w:rsid w:val="005B7822"/>
    <w:rsid w:val="005B7DA4"/>
    <w:rsid w:val="005C049F"/>
    <w:rsid w:val="005C1EC7"/>
    <w:rsid w:val="005C2588"/>
    <w:rsid w:val="005C2FC7"/>
    <w:rsid w:val="005C3EDF"/>
    <w:rsid w:val="005C4346"/>
    <w:rsid w:val="005C43AD"/>
    <w:rsid w:val="005C4D22"/>
    <w:rsid w:val="005C4DFA"/>
    <w:rsid w:val="005C5306"/>
    <w:rsid w:val="005C6B07"/>
    <w:rsid w:val="005C750D"/>
    <w:rsid w:val="005C7E87"/>
    <w:rsid w:val="005C7FCF"/>
    <w:rsid w:val="005D0EB1"/>
    <w:rsid w:val="005D190D"/>
    <w:rsid w:val="005D1A90"/>
    <w:rsid w:val="005D27E6"/>
    <w:rsid w:val="005D2DA7"/>
    <w:rsid w:val="005D31EC"/>
    <w:rsid w:val="005D3555"/>
    <w:rsid w:val="005D3808"/>
    <w:rsid w:val="005D4418"/>
    <w:rsid w:val="005D44E0"/>
    <w:rsid w:val="005D4A3E"/>
    <w:rsid w:val="005D6871"/>
    <w:rsid w:val="005D6E5A"/>
    <w:rsid w:val="005D71A7"/>
    <w:rsid w:val="005D7F24"/>
    <w:rsid w:val="005E0E39"/>
    <w:rsid w:val="005E11D1"/>
    <w:rsid w:val="005E2855"/>
    <w:rsid w:val="005E3299"/>
    <w:rsid w:val="005E35A0"/>
    <w:rsid w:val="005E36B3"/>
    <w:rsid w:val="005E3D6F"/>
    <w:rsid w:val="005E4901"/>
    <w:rsid w:val="005E589B"/>
    <w:rsid w:val="005E5B1C"/>
    <w:rsid w:val="005E5F9F"/>
    <w:rsid w:val="005E6642"/>
    <w:rsid w:val="005F039C"/>
    <w:rsid w:val="005F0C98"/>
    <w:rsid w:val="005F0D3B"/>
    <w:rsid w:val="005F1000"/>
    <w:rsid w:val="005F1278"/>
    <w:rsid w:val="005F269F"/>
    <w:rsid w:val="005F3014"/>
    <w:rsid w:val="005F30EE"/>
    <w:rsid w:val="005F3AD3"/>
    <w:rsid w:val="005F4031"/>
    <w:rsid w:val="005F4DB1"/>
    <w:rsid w:val="005F4E44"/>
    <w:rsid w:val="005F53D5"/>
    <w:rsid w:val="005F55A8"/>
    <w:rsid w:val="005F57F1"/>
    <w:rsid w:val="005F59E3"/>
    <w:rsid w:val="005F686E"/>
    <w:rsid w:val="005F687C"/>
    <w:rsid w:val="005F6DB5"/>
    <w:rsid w:val="005F6EA1"/>
    <w:rsid w:val="005F6FB2"/>
    <w:rsid w:val="005F706E"/>
    <w:rsid w:val="005F773E"/>
    <w:rsid w:val="005F7D99"/>
    <w:rsid w:val="00600038"/>
    <w:rsid w:val="00600B21"/>
    <w:rsid w:val="00601700"/>
    <w:rsid w:val="00601804"/>
    <w:rsid w:val="0060242A"/>
    <w:rsid w:val="006030F5"/>
    <w:rsid w:val="00603624"/>
    <w:rsid w:val="00603B44"/>
    <w:rsid w:val="0060441C"/>
    <w:rsid w:val="006045EC"/>
    <w:rsid w:val="006046AF"/>
    <w:rsid w:val="006058EF"/>
    <w:rsid w:val="006061EC"/>
    <w:rsid w:val="00606415"/>
    <w:rsid w:val="00607335"/>
    <w:rsid w:val="0060739F"/>
    <w:rsid w:val="00607E73"/>
    <w:rsid w:val="00610BA8"/>
    <w:rsid w:val="00611132"/>
    <w:rsid w:val="00611A49"/>
    <w:rsid w:val="00611E42"/>
    <w:rsid w:val="006127D1"/>
    <w:rsid w:val="0061309C"/>
    <w:rsid w:val="0061322C"/>
    <w:rsid w:val="00614FBB"/>
    <w:rsid w:val="006161FB"/>
    <w:rsid w:val="006162C4"/>
    <w:rsid w:val="00616736"/>
    <w:rsid w:val="00617940"/>
    <w:rsid w:val="00620134"/>
    <w:rsid w:val="00620DAA"/>
    <w:rsid w:val="0062196E"/>
    <w:rsid w:val="006219C2"/>
    <w:rsid w:val="00621AEF"/>
    <w:rsid w:val="006221BE"/>
    <w:rsid w:val="00622A29"/>
    <w:rsid w:val="006234C4"/>
    <w:rsid w:val="00623F92"/>
    <w:rsid w:val="0062453E"/>
    <w:rsid w:val="00625295"/>
    <w:rsid w:val="006255C8"/>
    <w:rsid w:val="00625C1E"/>
    <w:rsid w:val="006301B5"/>
    <w:rsid w:val="00630AAA"/>
    <w:rsid w:val="00631C61"/>
    <w:rsid w:val="006324A2"/>
    <w:rsid w:val="006327F2"/>
    <w:rsid w:val="00632B33"/>
    <w:rsid w:val="00633359"/>
    <w:rsid w:val="006333B9"/>
    <w:rsid w:val="00633F11"/>
    <w:rsid w:val="0063436B"/>
    <w:rsid w:val="0063465C"/>
    <w:rsid w:val="006354A1"/>
    <w:rsid w:val="00635B2C"/>
    <w:rsid w:val="0063636A"/>
    <w:rsid w:val="00636630"/>
    <w:rsid w:val="00636AB2"/>
    <w:rsid w:val="00637179"/>
    <w:rsid w:val="0063724C"/>
    <w:rsid w:val="00641DAB"/>
    <w:rsid w:val="00641F1F"/>
    <w:rsid w:val="00642C02"/>
    <w:rsid w:val="006431F4"/>
    <w:rsid w:val="0064325B"/>
    <w:rsid w:val="00643413"/>
    <w:rsid w:val="00644AFA"/>
    <w:rsid w:val="006451B9"/>
    <w:rsid w:val="00645499"/>
    <w:rsid w:val="00645D82"/>
    <w:rsid w:val="00645E73"/>
    <w:rsid w:val="0064687A"/>
    <w:rsid w:val="00646FE1"/>
    <w:rsid w:val="00650366"/>
    <w:rsid w:val="00650833"/>
    <w:rsid w:val="00650EC3"/>
    <w:rsid w:val="006513AF"/>
    <w:rsid w:val="00651914"/>
    <w:rsid w:val="00652362"/>
    <w:rsid w:val="00652394"/>
    <w:rsid w:val="00652876"/>
    <w:rsid w:val="0065311E"/>
    <w:rsid w:val="00653742"/>
    <w:rsid w:val="00653AD0"/>
    <w:rsid w:val="00653E66"/>
    <w:rsid w:val="00653E71"/>
    <w:rsid w:val="00653F81"/>
    <w:rsid w:val="00654470"/>
    <w:rsid w:val="0065510E"/>
    <w:rsid w:val="00655438"/>
    <w:rsid w:val="00657057"/>
    <w:rsid w:val="0065791D"/>
    <w:rsid w:val="0066078C"/>
    <w:rsid w:val="00660B5A"/>
    <w:rsid w:val="006612B9"/>
    <w:rsid w:val="00661EC2"/>
    <w:rsid w:val="00661F83"/>
    <w:rsid w:val="00662217"/>
    <w:rsid w:val="006627C3"/>
    <w:rsid w:val="00662A53"/>
    <w:rsid w:val="006632BA"/>
    <w:rsid w:val="00663598"/>
    <w:rsid w:val="0066450C"/>
    <w:rsid w:val="00666E37"/>
    <w:rsid w:val="00667956"/>
    <w:rsid w:val="00670628"/>
    <w:rsid w:val="006706C4"/>
    <w:rsid w:val="00670F23"/>
    <w:rsid w:val="0067143B"/>
    <w:rsid w:val="0067163E"/>
    <w:rsid w:val="006720F2"/>
    <w:rsid w:val="00672C33"/>
    <w:rsid w:val="006730B9"/>
    <w:rsid w:val="0067398D"/>
    <w:rsid w:val="006740B3"/>
    <w:rsid w:val="0067412C"/>
    <w:rsid w:val="006746DB"/>
    <w:rsid w:val="00675545"/>
    <w:rsid w:val="006773DE"/>
    <w:rsid w:val="00677D5B"/>
    <w:rsid w:val="006800D6"/>
    <w:rsid w:val="006801B2"/>
    <w:rsid w:val="0068041D"/>
    <w:rsid w:val="006810B4"/>
    <w:rsid w:val="0068228F"/>
    <w:rsid w:val="00682AAD"/>
    <w:rsid w:val="0068384F"/>
    <w:rsid w:val="0068397E"/>
    <w:rsid w:val="0068439E"/>
    <w:rsid w:val="00684ABA"/>
    <w:rsid w:val="00684F31"/>
    <w:rsid w:val="0068589F"/>
    <w:rsid w:val="00685F16"/>
    <w:rsid w:val="0068705B"/>
    <w:rsid w:val="006871AC"/>
    <w:rsid w:val="006871D7"/>
    <w:rsid w:val="00687495"/>
    <w:rsid w:val="00687DDC"/>
    <w:rsid w:val="00690627"/>
    <w:rsid w:val="00690ECE"/>
    <w:rsid w:val="006911C1"/>
    <w:rsid w:val="00693AFB"/>
    <w:rsid w:val="00695C1B"/>
    <w:rsid w:val="006962F9"/>
    <w:rsid w:val="006964A3"/>
    <w:rsid w:val="00697218"/>
    <w:rsid w:val="00697349"/>
    <w:rsid w:val="00697470"/>
    <w:rsid w:val="006A05F6"/>
    <w:rsid w:val="006A0C17"/>
    <w:rsid w:val="006A0C5A"/>
    <w:rsid w:val="006A0DC8"/>
    <w:rsid w:val="006A140D"/>
    <w:rsid w:val="006A236E"/>
    <w:rsid w:val="006A27DE"/>
    <w:rsid w:val="006A5038"/>
    <w:rsid w:val="006A5CFF"/>
    <w:rsid w:val="006A66DE"/>
    <w:rsid w:val="006A68A4"/>
    <w:rsid w:val="006A6CEC"/>
    <w:rsid w:val="006A754D"/>
    <w:rsid w:val="006A7FCF"/>
    <w:rsid w:val="006B02B9"/>
    <w:rsid w:val="006B0755"/>
    <w:rsid w:val="006B0D0D"/>
    <w:rsid w:val="006B0E88"/>
    <w:rsid w:val="006B241C"/>
    <w:rsid w:val="006B2B65"/>
    <w:rsid w:val="006B3DC1"/>
    <w:rsid w:val="006B55C2"/>
    <w:rsid w:val="006B60A5"/>
    <w:rsid w:val="006B728E"/>
    <w:rsid w:val="006B72F5"/>
    <w:rsid w:val="006B7FA7"/>
    <w:rsid w:val="006C0F8B"/>
    <w:rsid w:val="006C1552"/>
    <w:rsid w:val="006C198B"/>
    <w:rsid w:val="006C26DA"/>
    <w:rsid w:val="006C28C2"/>
    <w:rsid w:val="006C2D18"/>
    <w:rsid w:val="006C36B9"/>
    <w:rsid w:val="006C407C"/>
    <w:rsid w:val="006C53A6"/>
    <w:rsid w:val="006C5D66"/>
    <w:rsid w:val="006C5E79"/>
    <w:rsid w:val="006C6144"/>
    <w:rsid w:val="006C6DF7"/>
    <w:rsid w:val="006C7094"/>
    <w:rsid w:val="006C7775"/>
    <w:rsid w:val="006D06AD"/>
    <w:rsid w:val="006D0C50"/>
    <w:rsid w:val="006D0CCC"/>
    <w:rsid w:val="006D118B"/>
    <w:rsid w:val="006D129B"/>
    <w:rsid w:val="006D18E1"/>
    <w:rsid w:val="006D1983"/>
    <w:rsid w:val="006D37C0"/>
    <w:rsid w:val="006D3A35"/>
    <w:rsid w:val="006D470C"/>
    <w:rsid w:val="006D4A75"/>
    <w:rsid w:val="006D53F1"/>
    <w:rsid w:val="006D5538"/>
    <w:rsid w:val="006D55BD"/>
    <w:rsid w:val="006D56B4"/>
    <w:rsid w:val="006D5E00"/>
    <w:rsid w:val="006D65EE"/>
    <w:rsid w:val="006D6A78"/>
    <w:rsid w:val="006D7E66"/>
    <w:rsid w:val="006D7F6D"/>
    <w:rsid w:val="006E0AED"/>
    <w:rsid w:val="006E1412"/>
    <w:rsid w:val="006E3127"/>
    <w:rsid w:val="006E323D"/>
    <w:rsid w:val="006E359C"/>
    <w:rsid w:val="006E375C"/>
    <w:rsid w:val="006E38FC"/>
    <w:rsid w:val="006E484A"/>
    <w:rsid w:val="006E4B94"/>
    <w:rsid w:val="006E4F20"/>
    <w:rsid w:val="006E52EF"/>
    <w:rsid w:val="006E57B9"/>
    <w:rsid w:val="006E5F62"/>
    <w:rsid w:val="006E68D7"/>
    <w:rsid w:val="006E69B9"/>
    <w:rsid w:val="006E7C1C"/>
    <w:rsid w:val="006F0640"/>
    <w:rsid w:val="006F0CAC"/>
    <w:rsid w:val="006F11C4"/>
    <w:rsid w:val="006F1755"/>
    <w:rsid w:val="006F1C4C"/>
    <w:rsid w:val="006F2B7A"/>
    <w:rsid w:val="006F38F0"/>
    <w:rsid w:val="006F3DD5"/>
    <w:rsid w:val="006F4D40"/>
    <w:rsid w:val="006F5442"/>
    <w:rsid w:val="006F554A"/>
    <w:rsid w:val="006F5650"/>
    <w:rsid w:val="006F5E05"/>
    <w:rsid w:val="006F6166"/>
    <w:rsid w:val="006F6239"/>
    <w:rsid w:val="006F6F6A"/>
    <w:rsid w:val="006F6FFF"/>
    <w:rsid w:val="006F7060"/>
    <w:rsid w:val="006F76B8"/>
    <w:rsid w:val="006F78C0"/>
    <w:rsid w:val="00700496"/>
    <w:rsid w:val="007027DE"/>
    <w:rsid w:val="00702F24"/>
    <w:rsid w:val="00703D3E"/>
    <w:rsid w:val="00705065"/>
    <w:rsid w:val="0070562A"/>
    <w:rsid w:val="00705DE7"/>
    <w:rsid w:val="00706C25"/>
    <w:rsid w:val="00707124"/>
    <w:rsid w:val="00707595"/>
    <w:rsid w:val="00707C50"/>
    <w:rsid w:val="00710642"/>
    <w:rsid w:val="00711793"/>
    <w:rsid w:val="00711B3D"/>
    <w:rsid w:val="00711ED4"/>
    <w:rsid w:val="0071244E"/>
    <w:rsid w:val="0071292D"/>
    <w:rsid w:val="007130FC"/>
    <w:rsid w:val="00713325"/>
    <w:rsid w:val="00713E61"/>
    <w:rsid w:val="00714384"/>
    <w:rsid w:val="00714510"/>
    <w:rsid w:val="00714AE6"/>
    <w:rsid w:val="00714E58"/>
    <w:rsid w:val="00716050"/>
    <w:rsid w:val="0071661D"/>
    <w:rsid w:val="007168B0"/>
    <w:rsid w:val="00717242"/>
    <w:rsid w:val="00717E13"/>
    <w:rsid w:val="00720477"/>
    <w:rsid w:val="0072073A"/>
    <w:rsid w:val="00722080"/>
    <w:rsid w:val="007224F3"/>
    <w:rsid w:val="0072303D"/>
    <w:rsid w:val="00723A15"/>
    <w:rsid w:val="00723A2E"/>
    <w:rsid w:val="0072414C"/>
    <w:rsid w:val="00724705"/>
    <w:rsid w:val="007256F8"/>
    <w:rsid w:val="00725C93"/>
    <w:rsid w:val="00726288"/>
    <w:rsid w:val="00727157"/>
    <w:rsid w:val="0073023F"/>
    <w:rsid w:val="007303AD"/>
    <w:rsid w:val="007309DC"/>
    <w:rsid w:val="00731880"/>
    <w:rsid w:val="00731B89"/>
    <w:rsid w:val="00732272"/>
    <w:rsid w:val="00732CD6"/>
    <w:rsid w:val="0073318B"/>
    <w:rsid w:val="00733306"/>
    <w:rsid w:val="00733F10"/>
    <w:rsid w:val="00734220"/>
    <w:rsid w:val="00734A58"/>
    <w:rsid w:val="00734C3A"/>
    <w:rsid w:val="00734C4F"/>
    <w:rsid w:val="00735BB6"/>
    <w:rsid w:val="00735C77"/>
    <w:rsid w:val="007365E7"/>
    <w:rsid w:val="007377AF"/>
    <w:rsid w:val="00740169"/>
    <w:rsid w:val="007408FB"/>
    <w:rsid w:val="00742304"/>
    <w:rsid w:val="007434B4"/>
    <w:rsid w:val="00743623"/>
    <w:rsid w:val="0074374D"/>
    <w:rsid w:val="007447B7"/>
    <w:rsid w:val="00744B5D"/>
    <w:rsid w:val="00744D4D"/>
    <w:rsid w:val="00745B50"/>
    <w:rsid w:val="00745D34"/>
    <w:rsid w:val="007461DF"/>
    <w:rsid w:val="00746280"/>
    <w:rsid w:val="00746E98"/>
    <w:rsid w:val="0074732A"/>
    <w:rsid w:val="00747ADB"/>
    <w:rsid w:val="0075020D"/>
    <w:rsid w:val="00750909"/>
    <w:rsid w:val="007509BF"/>
    <w:rsid w:val="00751426"/>
    <w:rsid w:val="00751896"/>
    <w:rsid w:val="007527E4"/>
    <w:rsid w:val="0075349F"/>
    <w:rsid w:val="0075383C"/>
    <w:rsid w:val="00753918"/>
    <w:rsid w:val="0075392F"/>
    <w:rsid w:val="00753E6E"/>
    <w:rsid w:val="00754867"/>
    <w:rsid w:val="007549A2"/>
    <w:rsid w:val="00754BF7"/>
    <w:rsid w:val="007550C3"/>
    <w:rsid w:val="00755724"/>
    <w:rsid w:val="0075597B"/>
    <w:rsid w:val="00755D50"/>
    <w:rsid w:val="00755F90"/>
    <w:rsid w:val="007578BB"/>
    <w:rsid w:val="00757AA6"/>
    <w:rsid w:val="00757CD1"/>
    <w:rsid w:val="00760219"/>
    <w:rsid w:val="00760892"/>
    <w:rsid w:val="0076121D"/>
    <w:rsid w:val="00761331"/>
    <w:rsid w:val="0076157A"/>
    <w:rsid w:val="0076218F"/>
    <w:rsid w:val="00762715"/>
    <w:rsid w:val="007629AB"/>
    <w:rsid w:val="0076472C"/>
    <w:rsid w:val="007652B9"/>
    <w:rsid w:val="00765481"/>
    <w:rsid w:val="00765DDC"/>
    <w:rsid w:val="00766088"/>
    <w:rsid w:val="00770019"/>
    <w:rsid w:val="00770392"/>
    <w:rsid w:val="00773115"/>
    <w:rsid w:val="00773F0E"/>
    <w:rsid w:val="00774174"/>
    <w:rsid w:val="007741F7"/>
    <w:rsid w:val="00775844"/>
    <w:rsid w:val="00775F60"/>
    <w:rsid w:val="00777155"/>
    <w:rsid w:val="00777F39"/>
    <w:rsid w:val="007808CF"/>
    <w:rsid w:val="00781321"/>
    <w:rsid w:val="007819BC"/>
    <w:rsid w:val="00782130"/>
    <w:rsid w:val="007828D8"/>
    <w:rsid w:val="00783215"/>
    <w:rsid w:val="0078395C"/>
    <w:rsid w:val="0078544D"/>
    <w:rsid w:val="007855E4"/>
    <w:rsid w:val="007873BA"/>
    <w:rsid w:val="0078745A"/>
    <w:rsid w:val="00787C82"/>
    <w:rsid w:val="00787EA6"/>
    <w:rsid w:val="00790B84"/>
    <w:rsid w:val="0079154F"/>
    <w:rsid w:val="00791D63"/>
    <w:rsid w:val="00792C8D"/>
    <w:rsid w:val="00793498"/>
    <w:rsid w:val="0079581A"/>
    <w:rsid w:val="00795BEE"/>
    <w:rsid w:val="007974E5"/>
    <w:rsid w:val="00797F54"/>
    <w:rsid w:val="007A03C8"/>
    <w:rsid w:val="007A06D2"/>
    <w:rsid w:val="007A1521"/>
    <w:rsid w:val="007A1F2A"/>
    <w:rsid w:val="007A22AF"/>
    <w:rsid w:val="007A349E"/>
    <w:rsid w:val="007A3DE9"/>
    <w:rsid w:val="007A40E5"/>
    <w:rsid w:val="007A53E5"/>
    <w:rsid w:val="007A54C9"/>
    <w:rsid w:val="007A5F74"/>
    <w:rsid w:val="007A6632"/>
    <w:rsid w:val="007A7B0D"/>
    <w:rsid w:val="007A7F12"/>
    <w:rsid w:val="007B01BE"/>
    <w:rsid w:val="007B1C5A"/>
    <w:rsid w:val="007B2C17"/>
    <w:rsid w:val="007B5699"/>
    <w:rsid w:val="007B5CF0"/>
    <w:rsid w:val="007B602B"/>
    <w:rsid w:val="007B6B4A"/>
    <w:rsid w:val="007B6E93"/>
    <w:rsid w:val="007B6F17"/>
    <w:rsid w:val="007B709E"/>
    <w:rsid w:val="007B766D"/>
    <w:rsid w:val="007B7695"/>
    <w:rsid w:val="007B7C57"/>
    <w:rsid w:val="007C03D3"/>
    <w:rsid w:val="007C0402"/>
    <w:rsid w:val="007C04BC"/>
    <w:rsid w:val="007C058C"/>
    <w:rsid w:val="007C07A6"/>
    <w:rsid w:val="007C0FD7"/>
    <w:rsid w:val="007C2BA6"/>
    <w:rsid w:val="007C3720"/>
    <w:rsid w:val="007C471D"/>
    <w:rsid w:val="007C491F"/>
    <w:rsid w:val="007C518F"/>
    <w:rsid w:val="007C5CF7"/>
    <w:rsid w:val="007C5F5C"/>
    <w:rsid w:val="007C7193"/>
    <w:rsid w:val="007C7900"/>
    <w:rsid w:val="007D1B87"/>
    <w:rsid w:val="007D2144"/>
    <w:rsid w:val="007D240A"/>
    <w:rsid w:val="007D3FF5"/>
    <w:rsid w:val="007D403C"/>
    <w:rsid w:val="007D4693"/>
    <w:rsid w:val="007D4C88"/>
    <w:rsid w:val="007D517B"/>
    <w:rsid w:val="007D67CF"/>
    <w:rsid w:val="007D74CD"/>
    <w:rsid w:val="007D7B8B"/>
    <w:rsid w:val="007D7CC3"/>
    <w:rsid w:val="007E0A8A"/>
    <w:rsid w:val="007E18AB"/>
    <w:rsid w:val="007E18DC"/>
    <w:rsid w:val="007E1905"/>
    <w:rsid w:val="007E1930"/>
    <w:rsid w:val="007E1B93"/>
    <w:rsid w:val="007E2C49"/>
    <w:rsid w:val="007E31D8"/>
    <w:rsid w:val="007E31E3"/>
    <w:rsid w:val="007E3E65"/>
    <w:rsid w:val="007E45A8"/>
    <w:rsid w:val="007E4980"/>
    <w:rsid w:val="007E515F"/>
    <w:rsid w:val="007E55B9"/>
    <w:rsid w:val="007E5DC3"/>
    <w:rsid w:val="007E5FCA"/>
    <w:rsid w:val="007E63F5"/>
    <w:rsid w:val="007E6BEC"/>
    <w:rsid w:val="007E7D4B"/>
    <w:rsid w:val="007F0727"/>
    <w:rsid w:val="007F074B"/>
    <w:rsid w:val="007F0F7E"/>
    <w:rsid w:val="007F16AD"/>
    <w:rsid w:val="007F232E"/>
    <w:rsid w:val="007F2714"/>
    <w:rsid w:val="007F2855"/>
    <w:rsid w:val="007F3F43"/>
    <w:rsid w:val="007F4706"/>
    <w:rsid w:val="007F4FB9"/>
    <w:rsid w:val="007F6558"/>
    <w:rsid w:val="007F6DA9"/>
    <w:rsid w:val="007F7891"/>
    <w:rsid w:val="00800473"/>
    <w:rsid w:val="008011D9"/>
    <w:rsid w:val="008014B8"/>
    <w:rsid w:val="00801C31"/>
    <w:rsid w:val="00801E02"/>
    <w:rsid w:val="0080221E"/>
    <w:rsid w:val="008024D6"/>
    <w:rsid w:val="0080381B"/>
    <w:rsid w:val="00803832"/>
    <w:rsid w:val="00804182"/>
    <w:rsid w:val="008049CD"/>
    <w:rsid w:val="008053B1"/>
    <w:rsid w:val="0080567C"/>
    <w:rsid w:val="00805FAA"/>
    <w:rsid w:val="008065D0"/>
    <w:rsid w:val="00807971"/>
    <w:rsid w:val="00807BD3"/>
    <w:rsid w:val="00810355"/>
    <w:rsid w:val="008109C3"/>
    <w:rsid w:val="00811434"/>
    <w:rsid w:val="00812002"/>
    <w:rsid w:val="0081246A"/>
    <w:rsid w:val="008124B1"/>
    <w:rsid w:val="00812882"/>
    <w:rsid w:val="00812967"/>
    <w:rsid w:val="008130A6"/>
    <w:rsid w:val="00813AC3"/>
    <w:rsid w:val="00813D04"/>
    <w:rsid w:val="00813E30"/>
    <w:rsid w:val="00814780"/>
    <w:rsid w:val="008151B2"/>
    <w:rsid w:val="00815457"/>
    <w:rsid w:val="008154C2"/>
    <w:rsid w:val="00815720"/>
    <w:rsid w:val="0081585C"/>
    <w:rsid w:val="00815946"/>
    <w:rsid w:val="00815D16"/>
    <w:rsid w:val="00816589"/>
    <w:rsid w:val="00816B6A"/>
    <w:rsid w:val="00817420"/>
    <w:rsid w:val="00817517"/>
    <w:rsid w:val="00817B55"/>
    <w:rsid w:val="00817E35"/>
    <w:rsid w:val="008215D2"/>
    <w:rsid w:val="00821748"/>
    <w:rsid w:val="008222CC"/>
    <w:rsid w:val="00822CEE"/>
    <w:rsid w:val="00822E1F"/>
    <w:rsid w:val="00823E1A"/>
    <w:rsid w:val="00824497"/>
    <w:rsid w:val="008246C3"/>
    <w:rsid w:val="00824BB9"/>
    <w:rsid w:val="00824DDC"/>
    <w:rsid w:val="0082521B"/>
    <w:rsid w:val="0082591B"/>
    <w:rsid w:val="00826018"/>
    <w:rsid w:val="00826B14"/>
    <w:rsid w:val="00826E3D"/>
    <w:rsid w:val="00826F92"/>
    <w:rsid w:val="00827166"/>
    <w:rsid w:val="008275E0"/>
    <w:rsid w:val="0083013D"/>
    <w:rsid w:val="008301B1"/>
    <w:rsid w:val="0083187B"/>
    <w:rsid w:val="00831D0C"/>
    <w:rsid w:val="0083262F"/>
    <w:rsid w:val="00832913"/>
    <w:rsid w:val="00832E1B"/>
    <w:rsid w:val="0083300E"/>
    <w:rsid w:val="00833439"/>
    <w:rsid w:val="008339BE"/>
    <w:rsid w:val="00833EF1"/>
    <w:rsid w:val="008343C9"/>
    <w:rsid w:val="00834AEF"/>
    <w:rsid w:val="00835419"/>
    <w:rsid w:val="008358AE"/>
    <w:rsid w:val="00835E9B"/>
    <w:rsid w:val="00836740"/>
    <w:rsid w:val="00836D95"/>
    <w:rsid w:val="00837EFB"/>
    <w:rsid w:val="008400F8"/>
    <w:rsid w:val="0084016A"/>
    <w:rsid w:val="00840C0F"/>
    <w:rsid w:val="00840F1F"/>
    <w:rsid w:val="008411D3"/>
    <w:rsid w:val="008411F2"/>
    <w:rsid w:val="008428D8"/>
    <w:rsid w:val="008429C7"/>
    <w:rsid w:val="00843705"/>
    <w:rsid w:val="00843C9A"/>
    <w:rsid w:val="00844362"/>
    <w:rsid w:val="00844D68"/>
    <w:rsid w:val="008457CC"/>
    <w:rsid w:val="008458EC"/>
    <w:rsid w:val="00845945"/>
    <w:rsid w:val="00845B63"/>
    <w:rsid w:val="00845CCF"/>
    <w:rsid w:val="0084697F"/>
    <w:rsid w:val="00847830"/>
    <w:rsid w:val="00847F5F"/>
    <w:rsid w:val="00850C4C"/>
    <w:rsid w:val="0085126C"/>
    <w:rsid w:val="00851626"/>
    <w:rsid w:val="0085174F"/>
    <w:rsid w:val="008531B9"/>
    <w:rsid w:val="008537C3"/>
    <w:rsid w:val="0085460C"/>
    <w:rsid w:val="0085508D"/>
    <w:rsid w:val="00855E4A"/>
    <w:rsid w:val="00855E77"/>
    <w:rsid w:val="00855FA3"/>
    <w:rsid w:val="0085670C"/>
    <w:rsid w:val="00856888"/>
    <w:rsid w:val="00856ABA"/>
    <w:rsid w:val="00857233"/>
    <w:rsid w:val="00857517"/>
    <w:rsid w:val="00857950"/>
    <w:rsid w:val="008603BC"/>
    <w:rsid w:val="0086185E"/>
    <w:rsid w:val="00861943"/>
    <w:rsid w:val="00861F2D"/>
    <w:rsid w:val="00862A08"/>
    <w:rsid w:val="00863086"/>
    <w:rsid w:val="00863964"/>
    <w:rsid w:val="00863F43"/>
    <w:rsid w:val="00864040"/>
    <w:rsid w:val="0086477B"/>
    <w:rsid w:val="008647BB"/>
    <w:rsid w:val="00864A5D"/>
    <w:rsid w:val="00864A6F"/>
    <w:rsid w:val="0086597D"/>
    <w:rsid w:val="00865DC9"/>
    <w:rsid w:val="00866F19"/>
    <w:rsid w:val="008717F5"/>
    <w:rsid w:val="0087188E"/>
    <w:rsid w:val="008729F4"/>
    <w:rsid w:val="008732F6"/>
    <w:rsid w:val="008743F1"/>
    <w:rsid w:val="0087532E"/>
    <w:rsid w:val="008762D9"/>
    <w:rsid w:val="0087675E"/>
    <w:rsid w:val="00876AAD"/>
    <w:rsid w:val="00876EE4"/>
    <w:rsid w:val="00876EEB"/>
    <w:rsid w:val="008773D4"/>
    <w:rsid w:val="008775AE"/>
    <w:rsid w:val="0087788C"/>
    <w:rsid w:val="008806E7"/>
    <w:rsid w:val="0088114F"/>
    <w:rsid w:val="0088125B"/>
    <w:rsid w:val="0088244F"/>
    <w:rsid w:val="00883ADA"/>
    <w:rsid w:val="008841B4"/>
    <w:rsid w:val="0088422E"/>
    <w:rsid w:val="0088432E"/>
    <w:rsid w:val="00884F4A"/>
    <w:rsid w:val="008857ED"/>
    <w:rsid w:val="008864D3"/>
    <w:rsid w:val="0088685C"/>
    <w:rsid w:val="00886F4A"/>
    <w:rsid w:val="00887719"/>
    <w:rsid w:val="00891E2B"/>
    <w:rsid w:val="00892F6E"/>
    <w:rsid w:val="00892FE8"/>
    <w:rsid w:val="0089396C"/>
    <w:rsid w:val="008939A6"/>
    <w:rsid w:val="0089479E"/>
    <w:rsid w:val="00895175"/>
    <w:rsid w:val="00897919"/>
    <w:rsid w:val="00897A34"/>
    <w:rsid w:val="008A026B"/>
    <w:rsid w:val="008A04DC"/>
    <w:rsid w:val="008A0595"/>
    <w:rsid w:val="008A0F67"/>
    <w:rsid w:val="008A178C"/>
    <w:rsid w:val="008A20DA"/>
    <w:rsid w:val="008A438C"/>
    <w:rsid w:val="008A4992"/>
    <w:rsid w:val="008A4B04"/>
    <w:rsid w:val="008A50BE"/>
    <w:rsid w:val="008A51FC"/>
    <w:rsid w:val="008A5A85"/>
    <w:rsid w:val="008A643B"/>
    <w:rsid w:val="008A65C2"/>
    <w:rsid w:val="008A7A92"/>
    <w:rsid w:val="008A7AAE"/>
    <w:rsid w:val="008A7CF0"/>
    <w:rsid w:val="008A7D68"/>
    <w:rsid w:val="008B08D9"/>
    <w:rsid w:val="008B18E9"/>
    <w:rsid w:val="008B1A05"/>
    <w:rsid w:val="008B1F96"/>
    <w:rsid w:val="008B2992"/>
    <w:rsid w:val="008B29AE"/>
    <w:rsid w:val="008B2CFE"/>
    <w:rsid w:val="008B4522"/>
    <w:rsid w:val="008B4A46"/>
    <w:rsid w:val="008B53D1"/>
    <w:rsid w:val="008B58AD"/>
    <w:rsid w:val="008B5E0D"/>
    <w:rsid w:val="008B677C"/>
    <w:rsid w:val="008B690B"/>
    <w:rsid w:val="008B774F"/>
    <w:rsid w:val="008C0908"/>
    <w:rsid w:val="008C0B72"/>
    <w:rsid w:val="008C0F0E"/>
    <w:rsid w:val="008C2C50"/>
    <w:rsid w:val="008C3300"/>
    <w:rsid w:val="008C34BC"/>
    <w:rsid w:val="008C3551"/>
    <w:rsid w:val="008C355A"/>
    <w:rsid w:val="008C3B7D"/>
    <w:rsid w:val="008C5013"/>
    <w:rsid w:val="008C6409"/>
    <w:rsid w:val="008C65D0"/>
    <w:rsid w:val="008C6CCB"/>
    <w:rsid w:val="008C7529"/>
    <w:rsid w:val="008C797B"/>
    <w:rsid w:val="008D0B7F"/>
    <w:rsid w:val="008D11EF"/>
    <w:rsid w:val="008D2F50"/>
    <w:rsid w:val="008D31D1"/>
    <w:rsid w:val="008D33E5"/>
    <w:rsid w:val="008D3E75"/>
    <w:rsid w:val="008D3EB7"/>
    <w:rsid w:val="008D7480"/>
    <w:rsid w:val="008E0C31"/>
    <w:rsid w:val="008E0F14"/>
    <w:rsid w:val="008E1915"/>
    <w:rsid w:val="008E1987"/>
    <w:rsid w:val="008E2D4A"/>
    <w:rsid w:val="008E40DB"/>
    <w:rsid w:val="008E46B6"/>
    <w:rsid w:val="008E721A"/>
    <w:rsid w:val="008E78B4"/>
    <w:rsid w:val="008E7953"/>
    <w:rsid w:val="008F078F"/>
    <w:rsid w:val="008F0B34"/>
    <w:rsid w:val="008F23C6"/>
    <w:rsid w:val="008F34FB"/>
    <w:rsid w:val="008F3A4D"/>
    <w:rsid w:val="008F3C6C"/>
    <w:rsid w:val="008F4B4D"/>
    <w:rsid w:val="008F4E44"/>
    <w:rsid w:val="008F4FBD"/>
    <w:rsid w:val="008F5BAD"/>
    <w:rsid w:val="008F5C3B"/>
    <w:rsid w:val="008F5F98"/>
    <w:rsid w:val="008F65E4"/>
    <w:rsid w:val="008F73AD"/>
    <w:rsid w:val="008F760C"/>
    <w:rsid w:val="008F7B94"/>
    <w:rsid w:val="008F7EAF"/>
    <w:rsid w:val="008F7EE0"/>
    <w:rsid w:val="0090032D"/>
    <w:rsid w:val="0090059F"/>
    <w:rsid w:val="00900B77"/>
    <w:rsid w:val="00901170"/>
    <w:rsid w:val="00901336"/>
    <w:rsid w:val="00901FAB"/>
    <w:rsid w:val="0090214C"/>
    <w:rsid w:val="009025A3"/>
    <w:rsid w:val="0090360C"/>
    <w:rsid w:val="00903B65"/>
    <w:rsid w:val="0090426B"/>
    <w:rsid w:val="00904607"/>
    <w:rsid w:val="009060A4"/>
    <w:rsid w:val="00906228"/>
    <w:rsid w:val="00906362"/>
    <w:rsid w:val="009070A9"/>
    <w:rsid w:val="0090774E"/>
    <w:rsid w:val="009102EB"/>
    <w:rsid w:val="0091151A"/>
    <w:rsid w:val="00914180"/>
    <w:rsid w:val="009152A1"/>
    <w:rsid w:val="009154BD"/>
    <w:rsid w:val="00915794"/>
    <w:rsid w:val="00916433"/>
    <w:rsid w:val="0091679F"/>
    <w:rsid w:val="00916B59"/>
    <w:rsid w:val="00920589"/>
    <w:rsid w:val="009207D4"/>
    <w:rsid w:val="00920E9C"/>
    <w:rsid w:val="00920FFC"/>
    <w:rsid w:val="00921F39"/>
    <w:rsid w:val="0092390B"/>
    <w:rsid w:val="00925E21"/>
    <w:rsid w:val="00926539"/>
    <w:rsid w:val="00926DC7"/>
    <w:rsid w:val="00927B10"/>
    <w:rsid w:val="00927BAA"/>
    <w:rsid w:val="00927E16"/>
    <w:rsid w:val="00927F81"/>
    <w:rsid w:val="009306E5"/>
    <w:rsid w:val="00932793"/>
    <w:rsid w:val="009332AC"/>
    <w:rsid w:val="00933E77"/>
    <w:rsid w:val="00934F30"/>
    <w:rsid w:val="0093659A"/>
    <w:rsid w:val="00936819"/>
    <w:rsid w:val="00937CF2"/>
    <w:rsid w:val="00937D97"/>
    <w:rsid w:val="00937E47"/>
    <w:rsid w:val="00940A32"/>
    <w:rsid w:val="0094198B"/>
    <w:rsid w:val="00941A7B"/>
    <w:rsid w:val="00942A63"/>
    <w:rsid w:val="00942C4C"/>
    <w:rsid w:val="00943316"/>
    <w:rsid w:val="00943B53"/>
    <w:rsid w:val="00945322"/>
    <w:rsid w:val="009453EC"/>
    <w:rsid w:val="00945D81"/>
    <w:rsid w:val="0094601C"/>
    <w:rsid w:val="00946DFD"/>
    <w:rsid w:val="00947B49"/>
    <w:rsid w:val="00950BCD"/>
    <w:rsid w:val="00950D66"/>
    <w:rsid w:val="00951028"/>
    <w:rsid w:val="0095182F"/>
    <w:rsid w:val="00951F44"/>
    <w:rsid w:val="009522D9"/>
    <w:rsid w:val="0095305A"/>
    <w:rsid w:val="00953B80"/>
    <w:rsid w:val="009564AD"/>
    <w:rsid w:val="00956A33"/>
    <w:rsid w:val="00956D7D"/>
    <w:rsid w:val="009576A9"/>
    <w:rsid w:val="0096074B"/>
    <w:rsid w:val="00961142"/>
    <w:rsid w:val="00961575"/>
    <w:rsid w:val="00961EC1"/>
    <w:rsid w:val="0096283F"/>
    <w:rsid w:val="009676A5"/>
    <w:rsid w:val="00970458"/>
    <w:rsid w:val="00970534"/>
    <w:rsid w:val="00970E13"/>
    <w:rsid w:val="00971467"/>
    <w:rsid w:val="009716B4"/>
    <w:rsid w:val="00971708"/>
    <w:rsid w:val="00972683"/>
    <w:rsid w:val="00972986"/>
    <w:rsid w:val="00972A39"/>
    <w:rsid w:val="0097528A"/>
    <w:rsid w:val="0097612F"/>
    <w:rsid w:val="00976490"/>
    <w:rsid w:val="00976D5F"/>
    <w:rsid w:val="00977DFB"/>
    <w:rsid w:val="0098103F"/>
    <w:rsid w:val="00981523"/>
    <w:rsid w:val="009817E0"/>
    <w:rsid w:val="00981E17"/>
    <w:rsid w:val="00984AC8"/>
    <w:rsid w:val="00984E86"/>
    <w:rsid w:val="00986A79"/>
    <w:rsid w:val="00987E36"/>
    <w:rsid w:val="00990203"/>
    <w:rsid w:val="00992E12"/>
    <w:rsid w:val="00993463"/>
    <w:rsid w:val="009940B5"/>
    <w:rsid w:val="009946B2"/>
    <w:rsid w:val="00994971"/>
    <w:rsid w:val="009A00B9"/>
    <w:rsid w:val="009A015E"/>
    <w:rsid w:val="009A0396"/>
    <w:rsid w:val="009A0C1A"/>
    <w:rsid w:val="009A0CEB"/>
    <w:rsid w:val="009A0DED"/>
    <w:rsid w:val="009A0FFD"/>
    <w:rsid w:val="009A1222"/>
    <w:rsid w:val="009A15CA"/>
    <w:rsid w:val="009A28CC"/>
    <w:rsid w:val="009A398A"/>
    <w:rsid w:val="009A39A9"/>
    <w:rsid w:val="009A41ED"/>
    <w:rsid w:val="009A5831"/>
    <w:rsid w:val="009A58B3"/>
    <w:rsid w:val="009A6565"/>
    <w:rsid w:val="009A6CF3"/>
    <w:rsid w:val="009A7962"/>
    <w:rsid w:val="009B0D3D"/>
    <w:rsid w:val="009B0FC7"/>
    <w:rsid w:val="009B170F"/>
    <w:rsid w:val="009B23C7"/>
    <w:rsid w:val="009B24E0"/>
    <w:rsid w:val="009B27CA"/>
    <w:rsid w:val="009B2853"/>
    <w:rsid w:val="009B3520"/>
    <w:rsid w:val="009B4E25"/>
    <w:rsid w:val="009B56B8"/>
    <w:rsid w:val="009B5913"/>
    <w:rsid w:val="009B7490"/>
    <w:rsid w:val="009C03F9"/>
    <w:rsid w:val="009C182C"/>
    <w:rsid w:val="009C19AB"/>
    <w:rsid w:val="009C1BDB"/>
    <w:rsid w:val="009C1FC9"/>
    <w:rsid w:val="009C2CBE"/>
    <w:rsid w:val="009C40AF"/>
    <w:rsid w:val="009C4664"/>
    <w:rsid w:val="009C5668"/>
    <w:rsid w:val="009C56D5"/>
    <w:rsid w:val="009C5AEF"/>
    <w:rsid w:val="009C5DA1"/>
    <w:rsid w:val="009C5F1B"/>
    <w:rsid w:val="009C6155"/>
    <w:rsid w:val="009C656F"/>
    <w:rsid w:val="009C7295"/>
    <w:rsid w:val="009C79E4"/>
    <w:rsid w:val="009C7B47"/>
    <w:rsid w:val="009D017A"/>
    <w:rsid w:val="009D07FC"/>
    <w:rsid w:val="009D09C1"/>
    <w:rsid w:val="009D0B74"/>
    <w:rsid w:val="009D127A"/>
    <w:rsid w:val="009D186B"/>
    <w:rsid w:val="009D196B"/>
    <w:rsid w:val="009D22C3"/>
    <w:rsid w:val="009D3BEC"/>
    <w:rsid w:val="009D423B"/>
    <w:rsid w:val="009D4EAD"/>
    <w:rsid w:val="009D64E9"/>
    <w:rsid w:val="009D6B92"/>
    <w:rsid w:val="009E05E4"/>
    <w:rsid w:val="009E0938"/>
    <w:rsid w:val="009E0E55"/>
    <w:rsid w:val="009E180A"/>
    <w:rsid w:val="009E18A6"/>
    <w:rsid w:val="009E193F"/>
    <w:rsid w:val="009E1A65"/>
    <w:rsid w:val="009E24DD"/>
    <w:rsid w:val="009E27EC"/>
    <w:rsid w:val="009E3DB1"/>
    <w:rsid w:val="009E3F3F"/>
    <w:rsid w:val="009E4D90"/>
    <w:rsid w:val="009E4F2F"/>
    <w:rsid w:val="009E5CF8"/>
    <w:rsid w:val="009E5D8C"/>
    <w:rsid w:val="009E67F3"/>
    <w:rsid w:val="009E6B33"/>
    <w:rsid w:val="009E6E6D"/>
    <w:rsid w:val="009E79CF"/>
    <w:rsid w:val="009F0540"/>
    <w:rsid w:val="009F0D11"/>
    <w:rsid w:val="009F1288"/>
    <w:rsid w:val="009F1BCA"/>
    <w:rsid w:val="009F2212"/>
    <w:rsid w:val="009F27C2"/>
    <w:rsid w:val="009F2E45"/>
    <w:rsid w:val="009F31DD"/>
    <w:rsid w:val="009F37FF"/>
    <w:rsid w:val="009F3F3C"/>
    <w:rsid w:val="009F5A6D"/>
    <w:rsid w:val="009F5E37"/>
    <w:rsid w:val="009F62F2"/>
    <w:rsid w:val="009F684C"/>
    <w:rsid w:val="009F7106"/>
    <w:rsid w:val="009F7694"/>
    <w:rsid w:val="009F7976"/>
    <w:rsid w:val="009F7BB4"/>
    <w:rsid w:val="00A0203F"/>
    <w:rsid w:val="00A030C1"/>
    <w:rsid w:val="00A03D17"/>
    <w:rsid w:val="00A04BAA"/>
    <w:rsid w:val="00A04BD4"/>
    <w:rsid w:val="00A059E6"/>
    <w:rsid w:val="00A066D8"/>
    <w:rsid w:val="00A072EF"/>
    <w:rsid w:val="00A07520"/>
    <w:rsid w:val="00A0770D"/>
    <w:rsid w:val="00A07A31"/>
    <w:rsid w:val="00A10D70"/>
    <w:rsid w:val="00A11256"/>
    <w:rsid w:val="00A116DE"/>
    <w:rsid w:val="00A11DC7"/>
    <w:rsid w:val="00A13904"/>
    <w:rsid w:val="00A14415"/>
    <w:rsid w:val="00A14C08"/>
    <w:rsid w:val="00A14E20"/>
    <w:rsid w:val="00A1527B"/>
    <w:rsid w:val="00A15381"/>
    <w:rsid w:val="00A16721"/>
    <w:rsid w:val="00A16A87"/>
    <w:rsid w:val="00A20027"/>
    <w:rsid w:val="00A2072F"/>
    <w:rsid w:val="00A207B7"/>
    <w:rsid w:val="00A20DB0"/>
    <w:rsid w:val="00A21299"/>
    <w:rsid w:val="00A213E8"/>
    <w:rsid w:val="00A214BB"/>
    <w:rsid w:val="00A231DD"/>
    <w:rsid w:val="00A234F0"/>
    <w:rsid w:val="00A23673"/>
    <w:rsid w:val="00A241D3"/>
    <w:rsid w:val="00A2532D"/>
    <w:rsid w:val="00A2582B"/>
    <w:rsid w:val="00A260A3"/>
    <w:rsid w:val="00A26D49"/>
    <w:rsid w:val="00A26D63"/>
    <w:rsid w:val="00A26FDF"/>
    <w:rsid w:val="00A27266"/>
    <w:rsid w:val="00A30F33"/>
    <w:rsid w:val="00A31181"/>
    <w:rsid w:val="00A31416"/>
    <w:rsid w:val="00A31C94"/>
    <w:rsid w:val="00A31D15"/>
    <w:rsid w:val="00A3462F"/>
    <w:rsid w:val="00A35562"/>
    <w:rsid w:val="00A359EB"/>
    <w:rsid w:val="00A3642D"/>
    <w:rsid w:val="00A37BD1"/>
    <w:rsid w:val="00A37DD7"/>
    <w:rsid w:val="00A37E0D"/>
    <w:rsid w:val="00A4016F"/>
    <w:rsid w:val="00A41EAE"/>
    <w:rsid w:val="00A41F3A"/>
    <w:rsid w:val="00A42473"/>
    <w:rsid w:val="00A4268D"/>
    <w:rsid w:val="00A428A4"/>
    <w:rsid w:val="00A430E9"/>
    <w:rsid w:val="00A43367"/>
    <w:rsid w:val="00A443A7"/>
    <w:rsid w:val="00A44674"/>
    <w:rsid w:val="00A446FF"/>
    <w:rsid w:val="00A450BD"/>
    <w:rsid w:val="00A459A4"/>
    <w:rsid w:val="00A46099"/>
    <w:rsid w:val="00A460AC"/>
    <w:rsid w:val="00A47BE9"/>
    <w:rsid w:val="00A501C4"/>
    <w:rsid w:val="00A505FD"/>
    <w:rsid w:val="00A50778"/>
    <w:rsid w:val="00A51028"/>
    <w:rsid w:val="00A514F7"/>
    <w:rsid w:val="00A51C84"/>
    <w:rsid w:val="00A51C9B"/>
    <w:rsid w:val="00A52BC1"/>
    <w:rsid w:val="00A540B4"/>
    <w:rsid w:val="00A548B0"/>
    <w:rsid w:val="00A55857"/>
    <w:rsid w:val="00A558C0"/>
    <w:rsid w:val="00A55F02"/>
    <w:rsid w:val="00A565AA"/>
    <w:rsid w:val="00A568E4"/>
    <w:rsid w:val="00A56C54"/>
    <w:rsid w:val="00A57506"/>
    <w:rsid w:val="00A60570"/>
    <w:rsid w:val="00A61630"/>
    <w:rsid w:val="00A62FAB"/>
    <w:rsid w:val="00A647DD"/>
    <w:rsid w:val="00A64AA0"/>
    <w:rsid w:val="00A64D43"/>
    <w:rsid w:val="00A65137"/>
    <w:rsid w:val="00A6557D"/>
    <w:rsid w:val="00A662B0"/>
    <w:rsid w:val="00A66326"/>
    <w:rsid w:val="00A66738"/>
    <w:rsid w:val="00A66744"/>
    <w:rsid w:val="00A67587"/>
    <w:rsid w:val="00A67DA7"/>
    <w:rsid w:val="00A67EE7"/>
    <w:rsid w:val="00A70824"/>
    <w:rsid w:val="00A70BC3"/>
    <w:rsid w:val="00A710A6"/>
    <w:rsid w:val="00A71940"/>
    <w:rsid w:val="00A71D6A"/>
    <w:rsid w:val="00A7215C"/>
    <w:rsid w:val="00A72A0C"/>
    <w:rsid w:val="00A72C4B"/>
    <w:rsid w:val="00A736CD"/>
    <w:rsid w:val="00A739DD"/>
    <w:rsid w:val="00A74732"/>
    <w:rsid w:val="00A751A8"/>
    <w:rsid w:val="00A75478"/>
    <w:rsid w:val="00A760B0"/>
    <w:rsid w:val="00A76476"/>
    <w:rsid w:val="00A766E8"/>
    <w:rsid w:val="00A76A3C"/>
    <w:rsid w:val="00A77418"/>
    <w:rsid w:val="00A808E9"/>
    <w:rsid w:val="00A80DFE"/>
    <w:rsid w:val="00A80E1D"/>
    <w:rsid w:val="00A8116B"/>
    <w:rsid w:val="00A81A06"/>
    <w:rsid w:val="00A81FC3"/>
    <w:rsid w:val="00A8252E"/>
    <w:rsid w:val="00A82594"/>
    <w:rsid w:val="00A82F8F"/>
    <w:rsid w:val="00A8384D"/>
    <w:rsid w:val="00A858E4"/>
    <w:rsid w:val="00A859B2"/>
    <w:rsid w:val="00A8679F"/>
    <w:rsid w:val="00A86AB9"/>
    <w:rsid w:val="00A87875"/>
    <w:rsid w:val="00A902F4"/>
    <w:rsid w:val="00A90D5E"/>
    <w:rsid w:val="00A91E90"/>
    <w:rsid w:val="00A91FCC"/>
    <w:rsid w:val="00A942E9"/>
    <w:rsid w:val="00A945A4"/>
    <w:rsid w:val="00A954E8"/>
    <w:rsid w:val="00A95823"/>
    <w:rsid w:val="00A96295"/>
    <w:rsid w:val="00A964A3"/>
    <w:rsid w:val="00A96F3B"/>
    <w:rsid w:val="00A97C74"/>
    <w:rsid w:val="00AA022A"/>
    <w:rsid w:val="00AA02F2"/>
    <w:rsid w:val="00AA054A"/>
    <w:rsid w:val="00AA077A"/>
    <w:rsid w:val="00AA07B1"/>
    <w:rsid w:val="00AA0965"/>
    <w:rsid w:val="00AA1094"/>
    <w:rsid w:val="00AA3DDE"/>
    <w:rsid w:val="00AA3F57"/>
    <w:rsid w:val="00AA5BA1"/>
    <w:rsid w:val="00AA6000"/>
    <w:rsid w:val="00AA605C"/>
    <w:rsid w:val="00AA65C5"/>
    <w:rsid w:val="00AA6A7C"/>
    <w:rsid w:val="00AA6B91"/>
    <w:rsid w:val="00AA71EA"/>
    <w:rsid w:val="00AA7878"/>
    <w:rsid w:val="00AB1056"/>
    <w:rsid w:val="00AB1E62"/>
    <w:rsid w:val="00AB20A1"/>
    <w:rsid w:val="00AB23FC"/>
    <w:rsid w:val="00AB288B"/>
    <w:rsid w:val="00AB4551"/>
    <w:rsid w:val="00AB47E5"/>
    <w:rsid w:val="00AB509A"/>
    <w:rsid w:val="00AB554E"/>
    <w:rsid w:val="00AB5882"/>
    <w:rsid w:val="00AB6034"/>
    <w:rsid w:val="00AB67FB"/>
    <w:rsid w:val="00AB6870"/>
    <w:rsid w:val="00AC03E7"/>
    <w:rsid w:val="00AC049D"/>
    <w:rsid w:val="00AC07B8"/>
    <w:rsid w:val="00AC080A"/>
    <w:rsid w:val="00AC12A7"/>
    <w:rsid w:val="00AC160B"/>
    <w:rsid w:val="00AC2422"/>
    <w:rsid w:val="00AC314E"/>
    <w:rsid w:val="00AC3212"/>
    <w:rsid w:val="00AC3E63"/>
    <w:rsid w:val="00AC41E6"/>
    <w:rsid w:val="00AC41F2"/>
    <w:rsid w:val="00AC42B8"/>
    <w:rsid w:val="00AC4768"/>
    <w:rsid w:val="00AC50B5"/>
    <w:rsid w:val="00AC5CD4"/>
    <w:rsid w:val="00AC66A0"/>
    <w:rsid w:val="00AC6926"/>
    <w:rsid w:val="00AC69DC"/>
    <w:rsid w:val="00AC6C40"/>
    <w:rsid w:val="00AC7373"/>
    <w:rsid w:val="00AC76BC"/>
    <w:rsid w:val="00AC7E0F"/>
    <w:rsid w:val="00AD0C98"/>
    <w:rsid w:val="00AD11E9"/>
    <w:rsid w:val="00AD1C6A"/>
    <w:rsid w:val="00AD1E93"/>
    <w:rsid w:val="00AD34B6"/>
    <w:rsid w:val="00AD6624"/>
    <w:rsid w:val="00AD7484"/>
    <w:rsid w:val="00AD7693"/>
    <w:rsid w:val="00AE0DB8"/>
    <w:rsid w:val="00AE0EF1"/>
    <w:rsid w:val="00AE120A"/>
    <w:rsid w:val="00AE136E"/>
    <w:rsid w:val="00AE1C8A"/>
    <w:rsid w:val="00AE2BDB"/>
    <w:rsid w:val="00AE320C"/>
    <w:rsid w:val="00AE349A"/>
    <w:rsid w:val="00AE39C2"/>
    <w:rsid w:val="00AE49BC"/>
    <w:rsid w:val="00AE5762"/>
    <w:rsid w:val="00AE62E5"/>
    <w:rsid w:val="00AE64CD"/>
    <w:rsid w:val="00AE6F1C"/>
    <w:rsid w:val="00AE7AE1"/>
    <w:rsid w:val="00AE7D07"/>
    <w:rsid w:val="00AF0103"/>
    <w:rsid w:val="00AF0146"/>
    <w:rsid w:val="00AF02BF"/>
    <w:rsid w:val="00AF0C97"/>
    <w:rsid w:val="00AF244E"/>
    <w:rsid w:val="00AF2668"/>
    <w:rsid w:val="00AF3336"/>
    <w:rsid w:val="00AF3A21"/>
    <w:rsid w:val="00AF52DB"/>
    <w:rsid w:val="00AF58F2"/>
    <w:rsid w:val="00AF58FD"/>
    <w:rsid w:val="00AF6AF9"/>
    <w:rsid w:val="00AF71EF"/>
    <w:rsid w:val="00AF7BA5"/>
    <w:rsid w:val="00B00022"/>
    <w:rsid w:val="00B005BE"/>
    <w:rsid w:val="00B00D7E"/>
    <w:rsid w:val="00B0135E"/>
    <w:rsid w:val="00B01426"/>
    <w:rsid w:val="00B01698"/>
    <w:rsid w:val="00B01C42"/>
    <w:rsid w:val="00B02BAA"/>
    <w:rsid w:val="00B039D8"/>
    <w:rsid w:val="00B03BD1"/>
    <w:rsid w:val="00B04CB4"/>
    <w:rsid w:val="00B052A2"/>
    <w:rsid w:val="00B0587A"/>
    <w:rsid w:val="00B0596F"/>
    <w:rsid w:val="00B059FE"/>
    <w:rsid w:val="00B0681C"/>
    <w:rsid w:val="00B07017"/>
    <w:rsid w:val="00B0741F"/>
    <w:rsid w:val="00B07470"/>
    <w:rsid w:val="00B10E79"/>
    <w:rsid w:val="00B110AA"/>
    <w:rsid w:val="00B11552"/>
    <w:rsid w:val="00B1224D"/>
    <w:rsid w:val="00B1233A"/>
    <w:rsid w:val="00B123F4"/>
    <w:rsid w:val="00B130FE"/>
    <w:rsid w:val="00B1368B"/>
    <w:rsid w:val="00B13A4A"/>
    <w:rsid w:val="00B13E6E"/>
    <w:rsid w:val="00B14650"/>
    <w:rsid w:val="00B15317"/>
    <w:rsid w:val="00B16088"/>
    <w:rsid w:val="00B17C9A"/>
    <w:rsid w:val="00B200A3"/>
    <w:rsid w:val="00B20362"/>
    <w:rsid w:val="00B20B29"/>
    <w:rsid w:val="00B21485"/>
    <w:rsid w:val="00B22445"/>
    <w:rsid w:val="00B22919"/>
    <w:rsid w:val="00B22E4C"/>
    <w:rsid w:val="00B239B9"/>
    <w:rsid w:val="00B242A6"/>
    <w:rsid w:val="00B24E93"/>
    <w:rsid w:val="00B24FE3"/>
    <w:rsid w:val="00B25375"/>
    <w:rsid w:val="00B26900"/>
    <w:rsid w:val="00B27B11"/>
    <w:rsid w:val="00B27B8F"/>
    <w:rsid w:val="00B27C83"/>
    <w:rsid w:val="00B30016"/>
    <w:rsid w:val="00B3057A"/>
    <w:rsid w:val="00B31C30"/>
    <w:rsid w:val="00B321B9"/>
    <w:rsid w:val="00B32E36"/>
    <w:rsid w:val="00B330B4"/>
    <w:rsid w:val="00B333EF"/>
    <w:rsid w:val="00B33590"/>
    <w:rsid w:val="00B33F8C"/>
    <w:rsid w:val="00B34131"/>
    <w:rsid w:val="00B343E5"/>
    <w:rsid w:val="00B35876"/>
    <w:rsid w:val="00B3626B"/>
    <w:rsid w:val="00B3673F"/>
    <w:rsid w:val="00B36FAF"/>
    <w:rsid w:val="00B37522"/>
    <w:rsid w:val="00B37E15"/>
    <w:rsid w:val="00B37F6B"/>
    <w:rsid w:val="00B4068D"/>
    <w:rsid w:val="00B40E45"/>
    <w:rsid w:val="00B40F86"/>
    <w:rsid w:val="00B4384E"/>
    <w:rsid w:val="00B43946"/>
    <w:rsid w:val="00B43F10"/>
    <w:rsid w:val="00B44242"/>
    <w:rsid w:val="00B4553E"/>
    <w:rsid w:val="00B45754"/>
    <w:rsid w:val="00B45765"/>
    <w:rsid w:val="00B457AC"/>
    <w:rsid w:val="00B46FAB"/>
    <w:rsid w:val="00B46FB1"/>
    <w:rsid w:val="00B47FA9"/>
    <w:rsid w:val="00B500D4"/>
    <w:rsid w:val="00B502A0"/>
    <w:rsid w:val="00B5048B"/>
    <w:rsid w:val="00B50A63"/>
    <w:rsid w:val="00B50E0F"/>
    <w:rsid w:val="00B51273"/>
    <w:rsid w:val="00B541D8"/>
    <w:rsid w:val="00B549F0"/>
    <w:rsid w:val="00B54B08"/>
    <w:rsid w:val="00B54C2C"/>
    <w:rsid w:val="00B55019"/>
    <w:rsid w:val="00B556EC"/>
    <w:rsid w:val="00B55AB8"/>
    <w:rsid w:val="00B55F2C"/>
    <w:rsid w:val="00B561D7"/>
    <w:rsid w:val="00B569D4"/>
    <w:rsid w:val="00B56FF7"/>
    <w:rsid w:val="00B57894"/>
    <w:rsid w:val="00B57949"/>
    <w:rsid w:val="00B6167C"/>
    <w:rsid w:val="00B620CA"/>
    <w:rsid w:val="00B63B34"/>
    <w:rsid w:val="00B64E51"/>
    <w:rsid w:val="00B650B4"/>
    <w:rsid w:val="00B6650C"/>
    <w:rsid w:val="00B666C6"/>
    <w:rsid w:val="00B66906"/>
    <w:rsid w:val="00B66BB1"/>
    <w:rsid w:val="00B67E24"/>
    <w:rsid w:val="00B702F1"/>
    <w:rsid w:val="00B7088C"/>
    <w:rsid w:val="00B71813"/>
    <w:rsid w:val="00B71AE1"/>
    <w:rsid w:val="00B7235B"/>
    <w:rsid w:val="00B7276A"/>
    <w:rsid w:val="00B72D06"/>
    <w:rsid w:val="00B73407"/>
    <w:rsid w:val="00B7368A"/>
    <w:rsid w:val="00B73FBD"/>
    <w:rsid w:val="00B75247"/>
    <w:rsid w:val="00B753EA"/>
    <w:rsid w:val="00B754FF"/>
    <w:rsid w:val="00B75936"/>
    <w:rsid w:val="00B76358"/>
    <w:rsid w:val="00B769B5"/>
    <w:rsid w:val="00B76E48"/>
    <w:rsid w:val="00B77365"/>
    <w:rsid w:val="00B77861"/>
    <w:rsid w:val="00B8000A"/>
    <w:rsid w:val="00B810D6"/>
    <w:rsid w:val="00B813A7"/>
    <w:rsid w:val="00B81588"/>
    <w:rsid w:val="00B81D8C"/>
    <w:rsid w:val="00B833B8"/>
    <w:rsid w:val="00B83486"/>
    <w:rsid w:val="00B83833"/>
    <w:rsid w:val="00B856B3"/>
    <w:rsid w:val="00B86B6F"/>
    <w:rsid w:val="00B86ED1"/>
    <w:rsid w:val="00B872E4"/>
    <w:rsid w:val="00B900E0"/>
    <w:rsid w:val="00B90106"/>
    <w:rsid w:val="00B90523"/>
    <w:rsid w:val="00B906B2"/>
    <w:rsid w:val="00B91099"/>
    <w:rsid w:val="00B9347F"/>
    <w:rsid w:val="00B94490"/>
    <w:rsid w:val="00B94C7E"/>
    <w:rsid w:val="00B9515D"/>
    <w:rsid w:val="00B95EDF"/>
    <w:rsid w:val="00B964BF"/>
    <w:rsid w:val="00B96883"/>
    <w:rsid w:val="00B9695A"/>
    <w:rsid w:val="00B96B47"/>
    <w:rsid w:val="00B96F38"/>
    <w:rsid w:val="00BA0315"/>
    <w:rsid w:val="00BA0DE7"/>
    <w:rsid w:val="00BA1366"/>
    <w:rsid w:val="00BA1DE5"/>
    <w:rsid w:val="00BA2325"/>
    <w:rsid w:val="00BA28A7"/>
    <w:rsid w:val="00BA3482"/>
    <w:rsid w:val="00BA34C4"/>
    <w:rsid w:val="00BA3A1E"/>
    <w:rsid w:val="00BA3A83"/>
    <w:rsid w:val="00BA3FA6"/>
    <w:rsid w:val="00BA4154"/>
    <w:rsid w:val="00BA431D"/>
    <w:rsid w:val="00BA4D51"/>
    <w:rsid w:val="00BA5623"/>
    <w:rsid w:val="00BA6584"/>
    <w:rsid w:val="00BA6A43"/>
    <w:rsid w:val="00BA7023"/>
    <w:rsid w:val="00BA71A4"/>
    <w:rsid w:val="00BB0911"/>
    <w:rsid w:val="00BB1417"/>
    <w:rsid w:val="00BB14EC"/>
    <w:rsid w:val="00BB1CBE"/>
    <w:rsid w:val="00BB272A"/>
    <w:rsid w:val="00BB2BD0"/>
    <w:rsid w:val="00BB4B59"/>
    <w:rsid w:val="00BB4C31"/>
    <w:rsid w:val="00BB516D"/>
    <w:rsid w:val="00BB54D8"/>
    <w:rsid w:val="00BB5FC2"/>
    <w:rsid w:val="00BB68A5"/>
    <w:rsid w:val="00BB6B79"/>
    <w:rsid w:val="00BB7351"/>
    <w:rsid w:val="00BB7803"/>
    <w:rsid w:val="00BB7A67"/>
    <w:rsid w:val="00BB7C06"/>
    <w:rsid w:val="00BC0B0E"/>
    <w:rsid w:val="00BC1679"/>
    <w:rsid w:val="00BC21E5"/>
    <w:rsid w:val="00BC2567"/>
    <w:rsid w:val="00BC2784"/>
    <w:rsid w:val="00BC27D1"/>
    <w:rsid w:val="00BC27E2"/>
    <w:rsid w:val="00BC2D49"/>
    <w:rsid w:val="00BC3673"/>
    <w:rsid w:val="00BC4A10"/>
    <w:rsid w:val="00BC5362"/>
    <w:rsid w:val="00BC5F3D"/>
    <w:rsid w:val="00BC6657"/>
    <w:rsid w:val="00BC672C"/>
    <w:rsid w:val="00BC7728"/>
    <w:rsid w:val="00BC7CC4"/>
    <w:rsid w:val="00BD0555"/>
    <w:rsid w:val="00BD0738"/>
    <w:rsid w:val="00BD07C9"/>
    <w:rsid w:val="00BD09FA"/>
    <w:rsid w:val="00BD0F84"/>
    <w:rsid w:val="00BD11A4"/>
    <w:rsid w:val="00BD136C"/>
    <w:rsid w:val="00BD1F27"/>
    <w:rsid w:val="00BD2701"/>
    <w:rsid w:val="00BD29CF"/>
    <w:rsid w:val="00BD2AE7"/>
    <w:rsid w:val="00BD2D8A"/>
    <w:rsid w:val="00BD3C41"/>
    <w:rsid w:val="00BD4E30"/>
    <w:rsid w:val="00BD52F7"/>
    <w:rsid w:val="00BD5C83"/>
    <w:rsid w:val="00BD5D20"/>
    <w:rsid w:val="00BD5DA8"/>
    <w:rsid w:val="00BD6401"/>
    <w:rsid w:val="00BD6E1E"/>
    <w:rsid w:val="00BD6FF8"/>
    <w:rsid w:val="00BD7ED0"/>
    <w:rsid w:val="00BE040E"/>
    <w:rsid w:val="00BE0638"/>
    <w:rsid w:val="00BE0CC7"/>
    <w:rsid w:val="00BE0F26"/>
    <w:rsid w:val="00BE10B0"/>
    <w:rsid w:val="00BE1901"/>
    <w:rsid w:val="00BE1BD8"/>
    <w:rsid w:val="00BE1E52"/>
    <w:rsid w:val="00BE211A"/>
    <w:rsid w:val="00BE2424"/>
    <w:rsid w:val="00BE2EE2"/>
    <w:rsid w:val="00BE34FE"/>
    <w:rsid w:val="00BE3CC0"/>
    <w:rsid w:val="00BE493D"/>
    <w:rsid w:val="00BE4A73"/>
    <w:rsid w:val="00BE4FDC"/>
    <w:rsid w:val="00BE5615"/>
    <w:rsid w:val="00BE6064"/>
    <w:rsid w:val="00BE60E9"/>
    <w:rsid w:val="00BE6136"/>
    <w:rsid w:val="00BE67F0"/>
    <w:rsid w:val="00BE73B2"/>
    <w:rsid w:val="00BF01DD"/>
    <w:rsid w:val="00BF0496"/>
    <w:rsid w:val="00BF05BF"/>
    <w:rsid w:val="00BF0B41"/>
    <w:rsid w:val="00BF1976"/>
    <w:rsid w:val="00BF19B0"/>
    <w:rsid w:val="00BF2029"/>
    <w:rsid w:val="00BF2186"/>
    <w:rsid w:val="00BF23DE"/>
    <w:rsid w:val="00BF3121"/>
    <w:rsid w:val="00BF335C"/>
    <w:rsid w:val="00BF357A"/>
    <w:rsid w:val="00BF3C4E"/>
    <w:rsid w:val="00BF5C8A"/>
    <w:rsid w:val="00BF64F6"/>
    <w:rsid w:val="00BF69D7"/>
    <w:rsid w:val="00BF6D55"/>
    <w:rsid w:val="00BF7831"/>
    <w:rsid w:val="00BF7F4B"/>
    <w:rsid w:val="00C012ED"/>
    <w:rsid w:val="00C03A51"/>
    <w:rsid w:val="00C03D8A"/>
    <w:rsid w:val="00C055F7"/>
    <w:rsid w:val="00C0577F"/>
    <w:rsid w:val="00C05E00"/>
    <w:rsid w:val="00C06125"/>
    <w:rsid w:val="00C069E9"/>
    <w:rsid w:val="00C06B04"/>
    <w:rsid w:val="00C0704B"/>
    <w:rsid w:val="00C07673"/>
    <w:rsid w:val="00C10BD8"/>
    <w:rsid w:val="00C10CA0"/>
    <w:rsid w:val="00C110C5"/>
    <w:rsid w:val="00C11DD3"/>
    <w:rsid w:val="00C11E58"/>
    <w:rsid w:val="00C12AA6"/>
    <w:rsid w:val="00C143E2"/>
    <w:rsid w:val="00C1472C"/>
    <w:rsid w:val="00C1621C"/>
    <w:rsid w:val="00C162B6"/>
    <w:rsid w:val="00C16DED"/>
    <w:rsid w:val="00C175A8"/>
    <w:rsid w:val="00C20C80"/>
    <w:rsid w:val="00C210AF"/>
    <w:rsid w:val="00C22020"/>
    <w:rsid w:val="00C22CF5"/>
    <w:rsid w:val="00C24384"/>
    <w:rsid w:val="00C2442B"/>
    <w:rsid w:val="00C26199"/>
    <w:rsid w:val="00C26440"/>
    <w:rsid w:val="00C26A7B"/>
    <w:rsid w:val="00C26AE5"/>
    <w:rsid w:val="00C303CF"/>
    <w:rsid w:val="00C31069"/>
    <w:rsid w:val="00C3106F"/>
    <w:rsid w:val="00C3145A"/>
    <w:rsid w:val="00C31804"/>
    <w:rsid w:val="00C323C1"/>
    <w:rsid w:val="00C32707"/>
    <w:rsid w:val="00C33370"/>
    <w:rsid w:val="00C349BA"/>
    <w:rsid w:val="00C35DE4"/>
    <w:rsid w:val="00C374E0"/>
    <w:rsid w:val="00C376EE"/>
    <w:rsid w:val="00C404F9"/>
    <w:rsid w:val="00C40A5C"/>
    <w:rsid w:val="00C41399"/>
    <w:rsid w:val="00C4205B"/>
    <w:rsid w:val="00C420A2"/>
    <w:rsid w:val="00C439C4"/>
    <w:rsid w:val="00C4494F"/>
    <w:rsid w:val="00C4538A"/>
    <w:rsid w:val="00C4560A"/>
    <w:rsid w:val="00C45706"/>
    <w:rsid w:val="00C50174"/>
    <w:rsid w:val="00C50A43"/>
    <w:rsid w:val="00C51BCF"/>
    <w:rsid w:val="00C51D41"/>
    <w:rsid w:val="00C5239A"/>
    <w:rsid w:val="00C5296D"/>
    <w:rsid w:val="00C5308C"/>
    <w:rsid w:val="00C534D2"/>
    <w:rsid w:val="00C54500"/>
    <w:rsid w:val="00C54EDC"/>
    <w:rsid w:val="00C55713"/>
    <w:rsid w:val="00C56BA2"/>
    <w:rsid w:val="00C6114A"/>
    <w:rsid w:val="00C61359"/>
    <w:rsid w:val="00C61609"/>
    <w:rsid w:val="00C618F1"/>
    <w:rsid w:val="00C626B1"/>
    <w:rsid w:val="00C633F1"/>
    <w:rsid w:val="00C63A29"/>
    <w:rsid w:val="00C63BF8"/>
    <w:rsid w:val="00C63C5E"/>
    <w:rsid w:val="00C63F3B"/>
    <w:rsid w:val="00C63FF1"/>
    <w:rsid w:val="00C644FF"/>
    <w:rsid w:val="00C64B6C"/>
    <w:rsid w:val="00C64C99"/>
    <w:rsid w:val="00C65478"/>
    <w:rsid w:val="00C669B5"/>
    <w:rsid w:val="00C66C47"/>
    <w:rsid w:val="00C66C78"/>
    <w:rsid w:val="00C673BA"/>
    <w:rsid w:val="00C70FE8"/>
    <w:rsid w:val="00C71D5E"/>
    <w:rsid w:val="00C72249"/>
    <w:rsid w:val="00C725CF"/>
    <w:rsid w:val="00C72A71"/>
    <w:rsid w:val="00C73143"/>
    <w:rsid w:val="00C74240"/>
    <w:rsid w:val="00C752DB"/>
    <w:rsid w:val="00C75500"/>
    <w:rsid w:val="00C7679B"/>
    <w:rsid w:val="00C7700F"/>
    <w:rsid w:val="00C77E35"/>
    <w:rsid w:val="00C80564"/>
    <w:rsid w:val="00C80B80"/>
    <w:rsid w:val="00C80F3D"/>
    <w:rsid w:val="00C80FCC"/>
    <w:rsid w:val="00C8113A"/>
    <w:rsid w:val="00C81202"/>
    <w:rsid w:val="00C814CB"/>
    <w:rsid w:val="00C821EF"/>
    <w:rsid w:val="00C823EA"/>
    <w:rsid w:val="00C8357A"/>
    <w:rsid w:val="00C8398F"/>
    <w:rsid w:val="00C83F98"/>
    <w:rsid w:val="00C83FFC"/>
    <w:rsid w:val="00C84EE2"/>
    <w:rsid w:val="00C8553C"/>
    <w:rsid w:val="00C8583C"/>
    <w:rsid w:val="00C867B8"/>
    <w:rsid w:val="00C86A34"/>
    <w:rsid w:val="00C8713D"/>
    <w:rsid w:val="00C876F4"/>
    <w:rsid w:val="00C90DFF"/>
    <w:rsid w:val="00C91507"/>
    <w:rsid w:val="00C91CF4"/>
    <w:rsid w:val="00C92E0F"/>
    <w:rsid w:val="00C93AD0"/>
    <w:rsid w:val="00C93EC6"/>
    <w:rsid w:val="00C95EE6"/>
    <w:rsid w:val="00C9682E"/>
    <w:rsid w:val="00C96D93"/>
    <w:rsid w:val="00CA05BF"/>
    <w:rsid w:val="00CA0A07"/>
    <w:rsid w:val="00CA0CC0"/>
    <w:rsid w:val="00CA127E"/>
    <w:rsid w:val="00CA2188"/>
    <w:rsid w:val="00CA3686"/>
    <w:rsid w:val="00CA4784"/>
    <w:rsid w:val="00CA6414"/>
    <w:rsid w:val="00CA663B"/>
    <w:rsid w:val="00CA6715"/>
    <w:rsid w:val="00CA7196"/>
    <w:rsid w:val="00CA74D4"/>
    <w:rsid w:val="00CA763E"/>
    <w:rsid w:val="00CB02A8"/>
    <w:rsid w:val="00CB21FF"/>
    <w:rsid w:val="00CB24AE"/>
    <w:rsid w:val="00CB24D3"/>
    <w:rsid w:val="00CB4420"/>
    <w:rsid w:val="00CB5A14"/>
    <w:rsid w:val="00CB5DE0"/>
    <w:rsid w:val="00CB6453"/>
    <w:rsid w:val="00CB6777"/>
    <w:rsid w:val="00CB68FA"/>
    <w:rsid w:val="00CB6984"/>
    <w:rsid w:val="00CB6E6C"/>
    <w:rsid w:val="00CB784A"/>
    <w:rsid w:val="00CB7F27"/>
    <w:rsid w:val="00CC016A"/>
    <w:rsid w:val="00CC0B9B"/>
    <w:rsid w:val="00CC101A"/>
    <w:rsid w:val="00CC12CF"/>
    <w:rsid w:val="00CC1E3C"/>
    <w:rsid w:val="00CC2346"/>
    <w:rsid w:val="00CC2409"/>
    <w:rsid w:val="00CC2D82"/>
    <w:rsid w:val="00CC3384"/>
    <w:rsid w:val="00CC367F"/>
    <w:rsid w:val="00CC3956"/>
    <w:rsid w:val="00CC4A1E"/>
    <w:rsid w:val="00CC5082"/>
    <w:rsid w:val="00CC54C9"/>
    <w:rsid w:val="00CC55BD"/>
    <w:rsid w:val="00CC55C1"/>
    <w:rsid w:val="00CC583F"/>
    <w:rsid w:val="00CC5BBF"/>
    <w:rsid w:val="00CC6621"/>
    <w:rsid w:val="00CC6656"/>
    <w:rsid w:val="00CC66C7"/>
    <w:rsid w:val="00CC7063"/>
    <w:rsid w:val="00CD0378"/>
    <w:rsid w:val="00CD1026"/>
    <w:rsid w:val="00CD22BB"/>
    <w:rsid w:val="00CD23D6"/>
    <w:rsid w:val="00CD2528"/>
    <w:rsid w:val="00CD2688"/>
    <w:rsid w:val="00CD31C2"/>
    <w:rsid w:val="00CD382A"/>
    <w:rsid w:val="00CD3875"/>
    <w:rsid w:val="00CD4166"/>
    <w:rsid w:val="00CD4F68"/>
    <w:rsid w:val="00CD5290"/>
    <w:rsid w:val="00CD5536"/>
    <w:rsid w:val="00CD5B48"/>
    <w:rsid w:val="00CD60C6"/>
    <w:rsid w:val="00CD6596"/>
    <w:rsid w:val="00CD7069"/>
    <w:rsid w:val="00CD72EF"/>
    <w:rsid w:val="00CE005E"/>
    <w:rsid w:val="00CE163F"/>
    <w:rsid w:val="00CE1AA9"/>
    <w:rsid w:val="00CE2BA9"/>
    <w:rsid w:val="00CE2C74"/>
    <w:rsid w:val="00CE2F23"/>
    <w:rsid w:val="00CE324B"/>
    <w:rsid w:val="00CE360B"/>
    <w:rsid w:val="00CE3D27"/>
    <w:rsid w:val="00CE3FA5"/>
    <w:rsid w:val="00CE4054"/>
    <w:rsid w:val="00CE4602"/>
    <w:rsid w:val="00CE4A5B"/>
    <w:rsid w:val="00CE5796"/>
    <w:rsid w:val="00CE5883"/>
    <w:rsid w:val="00CE7015"/>
    <w:rsid w:val="00CE7676"/>
    <w:rsid w:val="00CE7B74"/>
    <w:rsid w:val="00CF05CA"/>
    <w:rsid w:val="00CF0708"/>
    <w:rsid w:val="00CF1D37"/>
    <w:rsid w:val="00CF1D86"/>
    <w:rsid w:val="00CF272B"/>
    <w:rsid w:val="00CF3F62"/>
    <w:rsid w:val="00CF4FCF"/>
    <w:rsid w:val="00CF51C4"/>
    <w:rsid w:val="00CF522C"/>
    <w:rsid w:val="00CF598A"/>
    <w:rsid w:val="00CF6A3A"/>
    <w:rsid w:val="00CF6C46"/>
    <w:rsid w:val="00CF6EC5"/>
    <w:rsid w:val="00CF7707"/>
    <w:rsid w:val="00D002FF"/>
    <w:rsid w:val="00D00386"/>
    <w:rsid w:val="00D00B13"/>
    <w:rsid w:val="00D015C0"/>
    <w:rsid w:val="00D016C5"/>
    <w:rsid w:val="00D01737"/>
    <w:rsid w:val="00D0390C"/>
    <w:rsid w:val="00D0551B"/>
    <w:rsid w:val="00D05723"/>
    <w:rsid w:val="00D0585E"/>
    <w:rsid w:val="00D06290"/>
    <w:rsid w:val="00D06D30"/>
    <w:rsid w:val="00D0720D"/>
    <w:rsid w:val="00D0782B"/>
    <w:rsid w:val="00D07836"/>
    <w:rsid w:val="00D0783C"/>
    <w:rsid w:val="00D11032"/>
    <w:rsid w:val="00D112F9"/>
    <w:rsid w:val="00D124FB"/>
    <w:rsid w:val="00D137FF"/>
    <w:rsid w:val="00D13F41"/>
    <w:rsid w:val="00D14C5A"/>
    <w:rsid w:val="00D14F88"/>
    <w:rsid w:val="00D157FA"/>
    <w:rsid w:val="00D15DB6"/>
    <w:rsid w:val="00D15FC9"/>
    <w:rsid w:val="00D16798"/>
    <w:rsid w:val="00D16E77"/>
    <w:rsid w:val="00D172B5"/>
    <w:rsid w:val="00D179AC"/>
    <w:rsid w:val="00D20537"/>
    <w:rsid w:val="00D205A8"/>
    <w:rsid w:val="00D214D8"/>
    <w:rsid w:val="00D21D4B"/>
    <w:rsid w:val="00D23A22"/>
    <w:rsid w:val="00D23DB6"/>
    <w:rsid w:val="00D25014"/>
    <w:rsid w:val="00D262C9"/>
    <w:rsid w:val="00D26E4C"/>
    <w:rsid w:val="00D26FEB"/>
    <w:rsid w:val="00D27126"/>
    <w:rsid w:val="00D27B22"/>
    <w:rsid w:val="00D30058"/>
    <w:rsid w:val="00D3018A"/>
    <w:rsid w:val="00D315E1"/>
    <w:rsid w:val="00D3235A"/>
    <w:rsid w:val="00D3290C"/>
    <w:rsid w:val="00D33242"/>
    <w:rsid w:val="00D33285"/>
    <w:rsid w:val="00D34DF2"/>
    <w:rsid w:val="00D352F1"/>
    <w:rsid w:val="00D35AA4"/>
    <w:rsid w:val="00D35EC2"/>
    <w:rsid w:val="00D35FB4"/>
    <w:rsid w:val="00D36308"/>
    <w:rsid w:val="00D378AA"/>
    <w:rsid w:val="00D378C0"/>
    <w:rsid w:val="00D37CF5"/>
    <w:rsid w:val="00D403D5"/>
    <w:rsid w:val="00D40A00"/>
    <w:rsid w:val="00D41028"/>
    <w:rsid w:val="00D41499"/>
    <w:rsid w:val="00D42681"/>
    <w:rsid w:val="00D42D99"/>
    <w:rsid w:val="00D42DFB"/>
    <w:rsid w:val="00D43490"/>
    <w:rsid w:val="00D43615"/>
    <w:rsid w:val="00D43D32"/>
    <w:rsid w:val="00D44148"/>
    <w:rsid w:val="00D445AD"/>
    <w:rsid w:val="00D445C7"/>
    <w:rsid w:val="00D4492E"/>
    <w:rsid w:val="00D45D77"/>
    <w:rsid w:val="00D465D3"/>
    <w:rsid w:val="00D46CFF"/>
    <w:rsid w:val="00D47038"/>
    <w:rsid w:val="00D470AA"/>
    <w:rsid w:val="00D47116"/>
    <w:rsid w:val="00D47263"/>
    <w:rsid w:val="00D47322"/>
    <w:rsid w:val="00D477C4"/>
    <w:rsid w:val="00D4795B"/>
    <w:rsid w:val="00D50A0F"/>
    <w:rsid w:val="00D50E24"/>
    <w:rsid w:val="00D51C7E"/>
    <w:rsid w:val="00D524C1"/>
    <w:rsid w:val="00D54072"/>
    <w:rsid w:val="00D5474A"/>
    <w:rsid w:val="00D54B59"/>
    <w:rsid w:val="00D54CDA"/>
    <w:rsid w:val="00D567E7"/>
    <w:rsid w:val="00D56B70"/>
    <w:rsid w:val="00D6079A"/>
    <w:rsid w:val="00D60FBD"/>
    <w:rsid w:val="00D60FCF"/>
    <w:rsid w:val="00D61F37"/>
    <w:rsid w:val="00D61FA9"/>
    <w:rsid w:val="00D62413"/>
    <w:rsid w:val="00D62A64"/>
    <w:rsid w:val="00D64294"/>
    <w:rsid w:val="00D645D3"/>
    <w:rsid w:val="00D64D47"/>
    <w:rsid w:val="00D66836"/>
    <w:rsid w:val="00D66956"/>
    <w:rsid w:val="00D70F89"/>
    <w:rsid w:val="00D71502"/>
    <w:rsid w:val="00D71572"/>
    <w:rsid w:val="00D7230A"/>
    <w:rsid w:val="00D7293A"/>
    <w:rsid w:val="00D73174"/>
    <w:rsid w:val="00D7378C"/>
    <w:rsid w:val="00D74674"/>
    <w:rsid w:val="00D754B5"/>
    <w:rsid w:val="00D75563"/>
    <w:rsid w:val="00D758D4"/>
    <w:rsid w:val="00D760E8"/>
    <w:rsid w:val="00D770B9"/>
    <w:rsid w:val="00D772FF"/>
    <w:rsid w:val="00D77993"/>
    <w:rsid w:val="00D807D5"/>
    <w:rsid w:val="00D81A38"/>
    <w:rsid w:val="00D81DA1"/>
    <w:rsid w:val="00D8352E"/>
    <w:rsid w:val="00D8395F"/>
    <w:rsid w:val="00D839D7"/>
    <w:rsid w:val="00D8408A"/>
    <w:rsid w:val="00D84AD8"/>
    <w:rsid w:val="00D84EAE"/>
    <w:rsid w:val="00D853A2"/>
    <w:rsid w:val="00D85AC2"/>
    <w:rsid w:val="00D85ECE"/>
    <w:rsid w:val="00D86356"/>
    <w:rsid w:val="00D863F3"/>
    <w:rsid w:val="00D86C1C"/>
    <w:rsid w:val="00D86D89"/>
    <w:rsid w:val="00D87577"/>
    <w:rsid w:val="00D87794"/>
    <w:rsid w:val="00D90235"/>
    <w:rsid w:val="00D903C8"/>
    <w:rsid w:val="00D90D0F"/>
    <w:rsid w:val="00D90F55"/>
    <w:rsid w:val="00D91E48"/>
    <w:rsid w:val="00D91EDC"/>
    <w:rsid w:val="00D94836"/>
    <w:rsid w:val="00D94845"/>
    <w:rsid w:val="00D94B86"/>
    <w:rsid w:val="00D94C88"/>
    <w:rsid w:val="00D94D27"/>
    <w:rsid w:val="00D94D50"/>
    <w:rsid w:val="00D95C00"/>
    <w:rsid w:val="00D95E5C"/>
    <w:rsid w:val="00D95F93"/>
    <w:rsid w:val="00D96520"/>
    <w:rsid w:val="00D97FFB"/>
    <w:rsid w:val="00DA0E53"/>
    <w:rsid w:val="00DA16AB"/>
    <w:rsid w:val="00DA1CDD"/>
    <w:rsid w:val="00DA2104"/>
    <w:rsid w:val="00DA334E"/>
    <w:rsid w:val="00DA41B6"/>
    <w:rsid w:val="00DA469C"/>
    <w:rsid w:val="00DA5155"/>
    <w:rsid w:val="00DA5793"/>
    <w:rsid w:val="00DA5D14"/>
    <w:rsid w:val="00DA5FC1"/>
    <w:rsid w:val="00DA6633"/>
    <w:rsid w:val="00DA7102"/>
    <w:rsid w:val="00DA788A"/>
    <w:rsid w:val="00DA7AD6"/>
    <w:rsid w:val="00DB0C86"/>
    <w:rsid w:val="00DB0E5F"/>
    <w:rsid w:val="00DB13F1"/>
    <w:rsid w:val="00DB1731"/>
    <w:rsid w:val="00DB17B8"/>
    <w:rsid w:val="00DB2543"/>
    <w:rsid w:val="00DB26CB"/>
    <w:rsid w:val="00DB2F3F"/>
    <w:rsid w:val="00DB365E"/>
    <w:rsid w:val="00DB3CAA"/>
    <w:rsid w:val="00DB4344"/>
    <w:rsid w:val="00DB4B04"/>
    <w:rsid w:val="00DB5142"/>
    <w:rsid w:val="00DB5FF3"/>
    <w:rsid w:val="00DB71B1"/>
    <w:rsid w:val="00DB7744"/>
    <w:rsid w:val="00DC1477"/>
    <w:rsid w:val="00DC4547"/>
    <w:rsid w:val="00DC46B3"/>
    <w:rsid w:val="00DC46F3"/>
    <w:rsid w:val="00DC48CC"/>
    <w:rsid w:val="00DC4D2E"/>
    <w:rsid w:val="00DC522A"/>
    <w:rsid w:val="00DC5E47"/>
    <w:rsid w:val="00DC64B3"/>
    <w:rsid w:val="00DC7E3F"/>
    <w:rsid w:val="00DD009E"/>
    <w:rsid w:val="00DD0993"/>
    <w:rsid w:val="00DD0A9B"/>
    <w:rsid w:val="00DD0E20"/>
    <w:rsid w:val="00DD101E"/>
    <w:rsid w:val="00DD1171"/>
    <w:rsid w:val="00DD173B"/>
    <w:rsid w:val="00DD294E"/>
    <w:rsid w:val="00DD4126"/>
    <w:rsid w:val="00DD506A"/>
    <w:rsid w:val="00DD5149"/>
    <w:rsid w:val="00DD54BF"/>
    <w:rsid w:val="00DD593C"/>
    <w:rsid w:val="00DD6346"/>
    <w:rsid w:val="00DD6960"/>
    <w:rsid w:val="00DD6CB1"/>
    <w:rsid w:val="00DD6ECF"/>
    <w:rsid w:val="00DD74D4"/>
    <w:rsid w:val="00DD756C"/>
    <w:rsid w:val="00DD7944"/>
    <w:rsid w:val="00DD7E23"/>
    <w:rsid w:val="00DE00E0"/>
    <w:rsid w:val="00DE0388"/>
    <w:rsid w:val="00DE107D"/>
    <w:rsid w:val="00DE137A"/>
    <w:rsid w:val="00DE1D86"/>
    <w:rsid w:val="00DE2C9A"/>
    <w:rsid w:val="00DE3034"/>
    <w:rsid w:val="00DE3758"/>
    <w:rsid w:val="00DE48EA"/>
    <w:rsid w:val="00DE4AC1"/>
    <w:rsid w:val="00DE4BD6"/>
    <w:rsid w:val="00DE53AB"/>
    <w:rsid w:val="00DE5540"/>
    <w:rsid w:val="00DE5DAE"/>
    <w:rsid w:val="00DE6297"/>
    <w:rsid w:val="00DE6BFA"/>
    <w:rsid w:val="00DE6C71"/>
    <w:rsid w:val="00DE6C73"/>
    <w:rsid w:val="00DE706E"/>
    <w:rsid w:val="00DE70A4"/>
    <w:rsid w:val="00DF00B7"/>
    <w:rsid w:val="00DF0720"/>
    <w:rsid w:val="00DF0E45"/>
    <w:rsid w:val="00DF0F74"/>
    <w:rsid w:val="00DF103C"/>
    <w:rsid w:val="00DF12BF"/>
    <w:rsid w:val="00DF18B5"/>
    <w:rsid w:val="00DF1FF5"/>
    <w:rsid w:val="00DF27C8"/>
    <w:rsid w:val="00DF2E01"/>
    <w:rsid w:val="00DF4118"/>
    <w:rsid w:val="00DF49DB"/>
    <w:rsid w:val="00DF6938"/>
    <w:rsid w:val="00DF6C04"/>
    <w:rsid w:val="00DF6D4C"/>
    <w:rsid w:val="00DF6D69"/>
    <w:rsid w:val="00DF6ECF"/>
    <w:rsid w:val="00DF702C"/>
    <w:rsid w:val="00DF709F"/>
    <w:rsid w:val="00DF718E"/>
    <w:rsid w:val="00DF741A"/>
    <w:rsid w:val="00DF76B8"/>
    <w:rsid w:val="00DF7D55"/>
    <w:rsid w:val="00DF7DF8"/>
    <w:rsid w:val="00E000BD"/>
    <w:rsid w:val="00E01C30"/>
    <w:rsid w:val="00E02010"/>
    <w:rsid w:val="00E02466"/>
    <w:rsid w:val="00E02902"/>
    <w:rsid w:val="00E030C2"/>
    <w:rsid w:val="00E03AF8"/>
    <w:rsid w:val="00E047B2"/>
    <w:rsid w:val="00E04D87"/>
    <w:rsid w:val="00E04D91"/>
    <w:rsid w:val="00E0502F"/>
    <w:rsid w:val="00E052C9"/>
    <w:rsid w:val="00E063B7"/>
    <w:rsid w:val="00E06C44"/>
    <w:rsid w:val="00E06CBB"/>
    <w:rsid w:val="00E07A1A"/>
    <w:rsid w:val="00E07EAF"/>
    <w:rsid w:val="00E100D7"/>
    <w:rsid w:val="00E12643"/>
    <w:rsid w:val="00E12CD0"/>
    <w:rsid w:val="00E12E24"/>
    <w:rsid w:val="00E1354A"/>
    <w:rsid w:val="00E139BE"/>
    <w:rsid w:val="00E13E4F"/>
    <w:rsid w:val="00E158FA"/>
    <w:rsid w:val="00E15B50"/>
    <w:rsid w:val="00E15C2A"/>
    <w:rsid w:val="00E160ED"/>
    <w:rsid w:val="00E1790F"/>
    <w:rsid w:val="00E216E3"/>
    <w:rsid w:val="00E21B31"/>
    <w:rsid w:val="00E21E45"/>
    <w:rsid w:val="00E23CAB"/>
    <w:rsid w:val="00E23F1C"/>
    <w:rsid w:val="00E24FAF"/>
    <w:rsid w:val="00E25612"/>
    <w:rsid w:val="00E25DE7"/>
    <w:rsid w:val="00E2649F"/>
    <w:rsid w:val="00E26C82"/>
    <w:rsid w:val="00E2743E"/>
    <w:rsid w:val="00E300B8"/>
    <w:rsid w:val="00E313A4"/>
    <w:rsid w:val="00E3172B"/>
    <w:rsid w:val="00E3187A"/>
    <w:rsid w:val="00E3250B"/>
    <w:rsid w:val="00E32679"/>
    <w:rsid w:val="00E32896"/>
    <w:rsid w:val="00E32FC5"/>
    <w:rsid w:val="00E3374A"/>
    <w:rsid w:val="00E342DC"/>
    <w:rsid w:val="00E34DE9"/>
    <w:rsid w:val="00E35051"/>
    <w:rsid w:val="00E359C8"/>
    <w:rsid w:val="00E35FBE"/>
    <w:rsid w:val="00E3793D"/>
    <w:rsid w:val="00E37F55"/>
    <w:rsid w:val="00E40EA8"/>
    <w:rsid w:val="00E4110A"/>
    <w:rsid w:val="00E41551"/>
    <w:rsid w:val="00E41A1E"/>
    <w:rsid w:val="00E41C97"/>
    <w:rsid w:val="00E41EAC"/>
    <w:rsid w:val="00E4283F"/>
    <w:rsid w:val="00E428E3"/>
    <w:rsid w:val="00E42B7D"/>
    <w:rsid w:val="00E42C27"/>
    <w:rsid w:val="00E42C2F"/>
    <w:rsid w:val="00E42D8F"/>
    <w:rsid w:val="00E42F6F"/>
    <w:rsid w:val="00E4391E"/>
    <w:rsid w:val="00E43D0B"/>
    <w:rsid w:val="00E4505C"/>
    <w:rsid w:val="00E450F3"/>
    <w:rsid w:val="00E459A1"/>
    <w:rsid w:val="00E45F4E"/>
    <w:rsid w:val="00E465E3"/>
    <w:rsid w:val="00E473D6"/>
    <w:rsid w:val="00E476D9"/>
    <w:rsid w:val="00E4778B"/>
    <w:rsid w:val="00E4784A"/>
    <w:rsid w:val="00E4784B"/>
    <w:rsid w:val="00E47DF8"/>
    <w:rsid w:val="00E508A6"/>
    <w:rsid w:val="00E50DB2"/>
    <w:rsid w:val="00E50EEB"/>
    <w:rsid w:val="00E50EF4"/>
    <w:rsid w:val="00E5100D"/>
    <w:rsid w:val="00E512D1"/>
    <w:rsid w:val="00E515EA"/>
    <w:rsid w:val="00E516B1"/>
    <w:rsid w:val="00E54233"/>
    <w:rsid w:val="00E54D86"/>
    <w:rsid w:val="00E54E2E"/>
    <w:rsid w:val="00E550F6"/>
    <w:rsid w:val="00E5541A"/>
    <w:rsid w:val="00E5549C"/>
    <w:rsid w:val="00E56211"/>
    <w:rsid w:val="00E567E0"/>
    <w:rsid w:val="00E56986"/>
    <w:rsid w:val="00E56BBE"/>
    <w:rsid w:val="00E56F1B"/>
    <w:rsid w:val="00E605D5"/>
    <w:rsid w:val="00E60AB3"/>
    <w:rsid w:val="00E6170A"/>
    <w:rsid w:val="00E62690"/>
    <w:rsid w:val="00E63A32"/>
    <w:rsid w:val="00E63A7A"/>
    <w:rsid w:val="00E63B67"/>
    <w:rsid w:val="00E63CFB"/>
    <w:rsid w:val="00E63D3F"/>
    <w:rsid w:val="00E649DC"/>
    <w:rsid w:val="00E64D88"/>
    <w:rsid w:val="00E6555E"/>
    <w:rsid w:val="00E65AC7"/>
    <w:rsid w:val="00E66763"/>
    <w:rsid w:val="00E66DFD"/>
    <w:rsid w:val="00E70712"/>
    <w:rsid w:val="00E723AB"/>
    <w:rsid w:val="00E7285C"/>
    <w:rsid w:val="00E732FB"/>
    <w:rsid w:val="00E737D4"/>
    <w:rsid w:val="00E73E99"/>
    <w:rsid w:val="00E745C8"/>
    <w:rsid w:val="00E7504B"/>
    <w:rsid w:val="00E7518E"/>
    <w:rsid w:val="00E75420"/>
    <w:rsid w:val="00E76171"/>
    <w:rsid w:val="00E77218"/>
    <w:rsid w:val="00E80A9B"/>
    <w:rsid w:val="00E81644"/>
    <w:rsid w:val="00E8191A"/>
    <w:rsid w:val="00E82351"/>
    <w:rsid w:val="00E823C2"/>
    <w:rsid w:val="00E82758"/>
    <w:rsid w:val="00E83EFF"/>
    <w:rsid w:val="00E84AA9"/>
    <w:rsid w:val="00E84C59"/>
    <w:rsid w:val="00E84CD7"/>
    <w:rsid w:val="00E85499"/>
    <w:rsid w:val="00E864E3"/>
    <w:rsid w:val="00E8696A"/>
    <w:rsid w:val="00E871F4"/>
    <w:rsid w:val="00E87AD2"/>
    <w:rsid w:val="00E90378"/>
    <w:rsid w:val="00E9039F"/>
    <w:rsid w:val="00E9077F"/>
    <w:rsid w:val="00E90F85"/>
    <w:rsid w:val="00E914BC"/>
    <w:rsid w:val="00E91647"/>
    <w:rsid w:val="00E91E00"/>
    <w:rsid w:val="00E9280D"/>
    <w:rsid w:val="00E933D4"/>
    <w:rsid w:val="00E93B0C"/>
    <w:rsid w:val="00E94A5E"/>
    <w:rsid w:val="00E951B7"/>
    <w:rsid w:val="00E95E15"/>
    <w:rsid w:val="00E96B73"/>
    <w:rsid w:val="00E96C8E"/>
    <w:rsid w:val="00E96F1E"/>
    <w:rsid w:val="00E97051"/>
    <w:rsid w:val="00E972AE"/>
    <w:rsid w:val="00E97604"/>
    <w:rsid w:val="00E97662"/>
    <w:rsid w:val="00EA051C"/>
    <w:rsid w:val="00EA0EBA"/>
    <w:rsid w:val="00EA1180"/>
    <w:rsid w:val="00EA1211"/>
    <w:rsid w:val="00EA1C2C"/>
    <w:rsid w:val="00EA2217"/>
    <w:rsid w:val="00EA2AB3"/>
    <w:rsid w:val="00EA30A0"/>
    <w:rsid w:val="00EA4C97"/>
    <w:rsid w:val="00EA5A2C"/>
    <w:rsid w:val="00EA5E7D"/>
    <w:rsid w:val="00EA6588"/>
    <w:rsid w:val="00EA6812"/>
    <w:rsid w:val="00EA6819"/>
    <w:rsid w:val="00EA6C75"/>
    <w:rsid w:val="00EA76B1"/>
    <w:rsid w:val="00EB062B"/>
    <w:rsid w:val="00EB14A6"/>
    <w:rsid w:val="00EB1AE8"/>
    <w:rsid w:val="00EB1D9D"/>
    <w:rsid w:val="00EB2AFC"/>
    <w:rsid w:val="00EB2E41"/>
    <w:rsid w:val="00EB3A76"/>
    <w:rsid w:val="00EB3B8D"/>
    <w:rsid w:val="00EB4A79"/>
    <w:rsid w:val="00EB54AD"/>
    <w:rsid w:val="00EB599F"/>
    <w:rsid w:val="00EB64F2"/>
    <w:rsid w:val="00EB7225"/>
    <w:rsid w:val="00EC0C1C"/>
    <w:rsid w:val="00EC0ECD"/>
    <w:rsid w:val="00EC1463"/>
    <w:rsid w:val="00EC2B73"/>
    <w:rsid w:val="00EC39AB"/>
    <w:rsid w:val="00EC42A8"/>
    <w:rsid w:val="00EC4CFF"/>
    <w:rsid w:val="00EC558A"/>
    <w:rsid w:val="00EC5F6B"/>
    <w:rsid w:val="00EC6053"/>
    <w:rsid w:val="00EC6104"/>
    <w:rsid w:val="00EC6303"/>
    <w:rsid w:val="00EC665C"/>
    <w:rsid w:val="00EC694A"/>
    <w:rsid w:val="00EC6994"/>
    <w:rsid w:val="00EC6C5D"/>
    <w:rsid w:val="00EC7260"/>
    <w:rsid w:val="00ED098E"/>
    <w:rsid w:val="00ED101F"/>
    <w:rsid w:val="00ED1489"/>
    <w:rsid w:val="00ED1E29"/>
    <w:rsid w:val="00ED2A2A"/>
    <w:rsid w:val="00ED3D22"/>
    <w:rsid w:val="00ED480B"/>
    <w:rsid w:val="00ED5EFB"/>
    <w:rsid w:val="00ED6509"/>
    <w:rsid w:val="00ED6B05"/>
    <w:rsid w:val="00ED713B"/>
    <w:rsid w:val="00ED75FD"/>
    <w:rsid w:val="00ED78A6"/>
    <w:rsid w:val="00EE04A4"/>
    <w:rsid w:val="00EE0529"/>
    <w:rsid w:val="00EE0D5E"/>
    <w:rsid w:val="00EE2763"/>
    <w:rsid w:val="00EE27D9"/>
    <w:rsid w:val="00EE316D"/>
    <w:rsid w:val="00EE33EA"/>
    <w:rsid w:val="00EE3923"/>
    <w:rsid w:val="00EE3A0E"/>
    <w:rsid w:val="00EE43B3"/>
    <w:rsid w:val="00EE542B"/>
    <w:rsid w:val="00EE7370"/>
    <w:rsid w:val="00EF0095"/>
    <w:rsid w:val="00EF010A"/>
    <w:rsid w:val="00EF0B5E"/>
    <w:rsid w:val="00EF0FB5"/>
    <w:rsid w:val="00EF2079"/>
    <w:rsid w:val="00EF26FD"/>
    <w:rsid w:val="00EF2B77"/>
    <w:rsid w:val="00EF319E"/>
    <w:rsid w:val="00EF3442"/>
    <w:rsid w:val="00EF3451"/>
    <w:rsid w:val="00EF36D0"/>
    <w:rsid w:val="00EF3F9C"/>
    <w:rsid w:val="00EF49C1"/>
    <w:rsid w:val="00EF510E"/>
    <w:rsid w:val="00EF6609"/>
    <w:rsid w:val="00EF74DE"/>
    <w:rsid w:val="00EF7720"/>
    <w:rsid w:val="00EF7C04"/>
    <w:rsid w:val="00F006E7"/>
    <w:rsid w:val="00F00A78"/>
    <w:rsid w:val="00F01814"/>
    <w:rsid w:val="00F02168"/>
    <w:rsid w:val="00F04A77"/>
    <w:rsid w:val="00F04AB1"/>
    <w:rsid w:val="00F0590B"/>
    <w:rsid w:val="00F05D6C"/>
    <w:rsid w:val="00F06199"/>
    <w:rsid w:val="00F06CA6"/>
    <w:rsid w:val="00F1018C"/>
    <w:rsid w:val="00F11FCE"/>
    <w:rsid w:val="00F12471"/>
    <w:rsid w:val="00F13410"/>
    <w:rsid w:val="00F13FDD"/>
    <w:rsid w:val="00F13FF7"/>
    <w:rsid w:val="00F14227"/>
    <w:rsid w:val="00F14AB7"/>
    <w:rsid w:val="00F14B2A"/>
    <w:rsid w:val="00F14D12"/>
    <w:rsid w:val="00F15C8A"/>
    <w:rsid w:val="00F15DEF"/>
    <w:rsid w:val="00F17413"/>
    <w:rsid w:val="00F20136"/>
    <w:rsid w:val="00F202D7"/>
    <w:rsid w:val="00F2109C"/>
    <w:rsid w:val="00F213AE"/>
    <w:rsid w:val="00F21B3C"/>
    <w:rsid w:val="00F21C7A"/>
    <w:rsid w:val="00F228BC"/>
    <w:rsid w:val="00F229A9"/>
    <w:rsid w:val="00F23A38"/>
    <w:rsid w:val="00F24C00"/>
    <w:rsid w:val="00F255E1"/>
    <w:rsid w:val="00F256B7"/>
    <w:rsid w:val="00F25A31"/>
    <w:rsid w:val="00F25C2A"/>
    <w:rsid w:val="00F2795B"/>
    <w:rsid w:val="00F27EE5"/>
    <w:rsid w:val="00F27F46"/>
    <w:rsid w:val="00F3043C"/>
    <w:rsid w:val="00F30DC4"/>
    <w:rsid w:val="00F32878"/>
    <w:rsid w:val="00F32CA4"/>
    <w:rsid w:val="00F33F0F"/>
    <w:rsid w:val="00F345BA"/>
    <w:rsid w:val="00F34777"/>
    <w:rsid w:val="00F36C2B"/>
    <w:rsid w:val="00F36CDC"/>
    <w:rsid w:val="00F3731F"/>
    <w:rsid w:val="00F405DC"/>
    <w:rsid w:val="00F4067F"/>
    <w:rsid w:val="00F40A61"/>
    <w:rsid w:val="00F41B82"/>
    <w:rsid w:val="00F41BB0"/>
    <w:rsid w:val="00F426B5"/>
    <w:rsid w:val="00F4300E"/>
    <w:rsid w:val="00F439D7"/>
    <w:rsid w:val="00F43F12"/>
    <w:rsid w:val="00F44163"/>
    <w:rsid w:val="00F45682"/>
    <w:rsid w:val="00F46DF5"/>
    <w:rsid w:val="00F46E37"/>
    <w:rsid w:val="00F46FB7"/>
    <w:rsid w:val="00F47481"/>
    <w:rsid w:val="00F47D23"/>
    <w:rsid w:val="00F505D2"/>
    <w:rsid w:val="00F50851"/>
    <w:rsid w:val="00F508C0"/>
    <w:rsid w:val="00F51B0F"/>
    <w:rsid w:val="00F51EA0"/>
    <w:rsid w:val="00F52213"/>
    <w:rsid w:val="00F5235C"/>
    <w:rsid w:val="00F52C38"/>
    <w:rsid w:val="00F53E22"/>
    <w:rsid w:val="00F54E00"/>
    <w:rsid w:val="00F55B28"/>
    <w:rsid w:val="00F56265"/>
    <w:rsid w:val="00F56B11"/>
    <w:rsid w:val="00F578B5"/>
    <w:rsid w:val="00F57CAA"/>
    <w:rsid w:val="00F60160"/>
    <w:rsid w:val="00F60FED"/>
    <w:rsid w:val="00F628EB"/>
    <w:rsid w:val="00F62A8B"/>
    <w:rsid w:val="00F62E4F"/>
    <w:rsid w:val="00F6349E"/>
    <w:rsid w:val="00F638AC"/>
    <w:rsid w:val="00F6482D"/>
    <w:rsid w:val="00F64880"/>
    <w:rsid w:val="00F6502B"/>
    <w:rsid w:val="00F655F6"/>
    <w:rsid w:val="00F65F29"/>
    <w:rsid w:val="00F66C6D"/>
    <w:rsid w:val="00F66F33"/>
    <w:rsid w:val="00F671CF"/>
    <w:rsid w:val="00F675A6"/>
    <w:rsid w:val="00F67A90"/>
    <w:rsid w:val="00F7052B"/>
    <w:rsid w:val="00F710D1"/>
    <w:rsid w:val="00F7120C"/>
    <w:rsid w:val="00F71ADA"/>
    <w:rsid w:val="00F722DD"/>
    <w:rsid w:val="00F72C9B"/>
    <w:rsid w:val="00F73A09"/>
    <w:rsid w:val="00F73B37"/>
    <w:rsid w:val="00F73DE7"/>
    <w:rsid w:val="00F744CA"/>
    <w:rsid w:val="00F74C82"/>
    <w:rsid w:val="00F756AD"/>
    <w:rsid w:val="00F75F09"/>
    <w:rsid w:val="00F763FA"/>
    <w:rsid w:val="00F769FB"/>
    <w:rsid w:val="00F771EC"/>
    <w:rsid w:val="00F813A4"/>
    <w:rsid w:val="00F81951"/>
    <w:rsid w:val="00F83291"/>
    <w:rsid w:val="00F83EF9"/>
    <w:rsid w:val="00F847D0"/>
    <w:rsid w:val="00F863A2"/>
    <w:rsid w:val="00F86724"/>
    <w:rsid w:val="00F86F44"/>
    <w:rsid w:val="00F87105"/>
    <w:rsid w:val="00F87AE6"/>
    <w:rsid w:val="00F91803"/>
    <w:rsid w:val="00F91811"/>
    <w:rsid w:val="00F9199C"/>
    <w:rsid w:val="00F91CA3"/>
    <w:rsid w:val="00F91EBB"/>
    <w:rsid w:val="00F92264"/>
    <w:rsid w:val="00F92861"/>
    <w:rsid w:val="00F92C00"/>
    <w:rsid w:val="00F92E67"/>
    <w:rsid w:val="00F932A6"/>
    <w:rsid w:val="00F93BA3"/>
    <w:rsid w:val="00F94B27"/>
    <w:rsid w:val="00F95575"/>
    <w:rsid w:val="00F9596D"/>
    <w:rsid w:val="00F964C7"/>
    <w:rsid w:val="00F977AA"/>
    <w:rsid w:val="00FA0235"/>
    <w:rsid w:val="00FA05CD"/>
    <w:rsid w:val="00FA0829"/>
    <w:rsid w:val="00FA10A3"/>
    <w:rsid w:val="00FA13F5"/>
    <w:rsid w:val="00FA27F7"/>
    <w:rsid w:val="00FA3077"/>
    <w:rsid w:val="00FA3A56"/>
    <w:rsid w:val="00FA3CC2"/>
    <w:rsid w:val="00FA55FF"/>
    <w:rsid w:val="00FA5B2D"/>
    <w:rsid w:val="00FA6F8D"/>
    <w:rsid w:val="00FA7639"/>
    <w:rsid w:val="00FA7781"/>
    <w:rsid w:val="00FA7C26"/>
    <w:rsid w:val="00FA7C54"/>
    <w:rsid w:val="00FA7EA9"/>
    <w:rsid w:val="00FB0715"/>
    <w:rsid w:val="00FB0B29"/>
    <w:rsid w:val="00FB0D39"/>
    <w:rsid w:val="00FB19D6"/>
    <w:rsid w:val="00FB21B4"/>
    <w:rsid w:val="00FB277E"/>
    <w:rsid w:val="00FB2A6B"/>
    <w:rsid w:val="00FB3455"/>
    <w:rsid w:val="00FB3C0C"/>
    <w:rsid w:val="00FB3C85"/>
    <w:rsid w:val="00FB3CB2"/>
    <w:rsid w:val="00FB49A7"/>
    <w:rsid w:val="00FB4A26"/>
    <w:rsid w:val="00FB5411"/>
    <w:rsid w:val="00FB57AB"/>
    <w:rsid w:val="00FB5E94"/>
    <w:rsid w:val="00FB6E16"/>
    <w:rsid w:val="00FB6E4B"/>
    <w:rsid w:val="00FB6EF9"/>
    <w:rsid w:val="00FB747F"/>
    <w:rsid w:val="00FC0279"/>
    <w:rsid w:val="00FC08D6"/>
    <w:rsid w:val="00FC0F2E"/>
    <w:rsid w:val="00FC1308"/>
    <w:rsid w:val="00FC183F"/>
    <w:rsid w:val="00FC1C10"/>
    <w:rsid w:val="00FC2ACF"/>
    <w:rsid w:val="00FC3117"/>
    <w:rsid w:val="00FC3137"/>
    <w:rsid w:val="00FC4664"/>
    <w:rsid w:val="00FC4892"/>
    <w:rsid w:val="00FC4CD9"/>
    <w:rsid w:val="00FC583C"/>
    <w:rsid w:val="00FC5DD0"/>
    <w:rsid w:val="00FC60BB"/>
    <w:rsid w:val="00FC61A2"/>
    <w:rsid w:val="00FC6B2A"/>
    <w:rsid w:val="00FC7048"/>
    <w:rsid w:val="00FC7A41"/>
    <w:rsid w:val="00FC7B54"/>
    <w:rsid w:val="00FD0123"/>
    <w:rsid w:val="00FD14E4"/>
    <w:rsid w:val="00FD1DC4"/>
    <w:rsid w:val="00FD292B"/>
    <w:rsid w:val="00FD4F47"/>
    <w:rsid w:val="00FD4F94"/>
    <w:rsid w:val="00FD540F"/>
    <w:rsid w:val="00FD5431"/>
    <w:rsid w:val="00FD5982"/>
    <w:rsid w:val="00FD6FDE"/>
    <w:rsid w:val="00FE0030"/>
    <w:rsid w:val="00FE0473"/>
    <w:rsid w:val="00FE1C4F"/>
    <w:rsid w:val="00FE248E"/>
    <w:rsid w:val="00FE3283"/>
    <w:rsid w:val="00FE3F13"/>
    <w:rsid w:val="00FE42C3"/>
    <w:rsid w:val="00FE6B86"/>
    <w:rsid w:val="00FE7211"/>
    <w:rsid w:val="00FE7809"/>
    <w:rsid w:val="00FE7C72"/>
    <w:rsid w:val="00FF0292"/>
    <w:rsid w:val="00FF056D"/>
    <w:rsid w:val="00FF0D40"/>
    <w:rsid w:val="00FF1D76"/>
    <w:rsid w:val="00FF3A49"/>
    <w:rsid w:val="00FF522F"/>
    <w:rsid w:val="00FF5ACD"/>
    <w:rsid w:val="00FF60E3"/>
    <w:rsid w:val="00FF6EC9"/>
    <w:rsid w:val="00FF76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47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76490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97649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976490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976490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976490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976490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976490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paragraph" w:styleId="8">
    <w:name w:val="heading 8"/>
    <w:basedOn w:val="a"/>
    <w:next w:val="a"/>
    <w:link w:val="80"/>
    <w:semiHidden/>
    <w:unhideWhenUsed/>
    <w:qFormat/>
    <w:rsid w:val="00976490"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paragraph" w:styleId="9">
    <w:name w:val="heading 9"/>
    <w:basedOn w:val="a"/>
    <w:next w:val="a"/>
    <w:link w:val="90"/>
    <w:semiHidden/>
    <w:unhideWhenUsed/>
    <w:qFormat/>
    <w:rsid w:val="00976490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976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976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styleId="a3">
    <w:name w:val="Strong"/>
    <w:qFormat/>
    <w:rsid w:val="00976490"/>
    <w:rPr>
      <w:b/>
      <w:bCs/>
    </w:rPr>
  </w:style>
  <w:style w:type="character" w:styleId="a4">
    <w:name w:val="Emphasis"/>
    <w:qFormat/>
    <w:rsid w:val="00976490"/>
    <w:rPr>
      <w:i/>
      <w:iCs/>
    </w:rPr>
  </w:style>
  <w:style w:type="character" w:customStyle="1" w:styleId="10">
    <w:name w:val="Заголовок 1 Знак"/>
    <w:basedOn w:val="a0"/>
    <w:link w:val="1"/>
    <w:rsid w:val="00976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semiHidden/>
    <w:rsid w:val="00976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semiHidden/>
    <w:rsid w:val="00976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semiHidden/>
    <w:rsid w:val="00976490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semiHidden/>
    <w:rsid w:val="00976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976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semiHidden/>
    <w:rsid w:val="00976490"/>
    <w:rPr>
      <w:rFonts w:asciiTheme="majorHAnsi" w:eastAsiaTheme="majorEastAsia" w:hAnsiTheme="majorHAnsi" w:cstheme="majorBidi"/>
      <w:sz w:val="22"/>
      <w:szCs w:val="22"/>
    </w:rPr>
  </w:style>
  <w:style w:type="paragraph" w:styleId="a5">
    <w:name w:val="Title"/>
    <w:basedOn w:val="a"/>
    <w:next w:val="a"/>
    <w:link w:val="a6"/>
    <w:qFormat/>
    <w:rsid w:val="00976490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rsid w:val="0097649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7">
    <w:name w:val="Subtitle"/>
    <w:basedOn w:val="a"/>
    <w:next w:val="a"/>
    <w:link w:val="a8"/>
    <w:qFormat/>
    <w:rsid w:val="00976490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8">
    <w:name w:val="Подзаголовок Знак"/>
    <w:basedOn w:val="a0"/>
    <w:link w:val="a7"/>
    <w:rsid w:val="00976490"/>
    <w:rPr>
      <w:rFonts w:asciiTheme="majorHAnsi" w:eastAsiaTheme="majorEastAsia" w:hAnsiTheme="majorHAnsi" w:cstheme="majorBidi"/>
      <w:sz w:val="24"/>
      <w:szCs w:val="24"/>
    </w:rPr>
  </w:style>
  <w:style w:type="paragraph" w:styleId="a9">
    <w:name w:val="No Spacing"/>
    <w:basedOn w:val="a"/>
    <w:uiPriority w:val="1"/>
    <w:qFormat/>
    <w:rsid w:val="00976490"/>
  </w:style>
  <w:style w:type="paragraph" w:styleId="aa">
    <w:name w:val="List Paragraph"/>
    <w:basedOn w:val="a"/>
    <w:uiPriority w:val="34"/>
    <w:qFormat/>
    <w:rsid w:val="00976490"/>
    <w:pPr>
      <w:ind w:left="708"/>
    </w:pPr>
  </w:style>
  <w:style w:type="paragraph" w:styleId="21">
    <w:name w:val="Quote"/>
    <w:basedOn w:val="a"/>
    <w:next w:val="a"/>
    <w:link w:val="22"/>
    <w:uiPriority w:val="29"/>
    <w:qFormat/>
    <w:rsid w:val="00976490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976490"/>
    <w:rPr>
      <w:i/>
      <w:iCs/>
      <w:color w:val="000000" w:themeColor="text1"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97649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976490"/>
    <w:rPr>
      <w:b/>
      <w:bCs/>
      <w:i/>
      <w:iCs/>
      <w:color w:val="4F81BD" w:themeColor="accent1"/>
      <w:sz w:val="24"/>
      <w:szCs w:val="24"/>
    </w:rPr>
  </w:style>
  <w:style w:type="character" w:styleId="ad">
    <w:name w:val="Subtle Emphasis"/>
    <w:uiPriority w:val="19"/>
    <w:qFormat/>
    <w:rsid w:val="00976490"/>
    <w:rPr>
      <w:i/>
      <w:iCs/>
      <w:color w:val="808080" w:themeColor="text1" w:themeTint="7F"/>
    </w:rPr>
  </w:style>
  <w:style w:type="character" w:styleId="ae">
    <w:name w:val="Intense Emphasis"/>
    <w:uiPriority w:val="21"/>
    <w:qFormat/>
    <w:rsid w:val="00976490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976490"/>
    <w:rPr>
      <w:smallCaps/>
      <w:color w:val="C0504D" w:themeColor="accent2"/>
      <w:u w:val="single"/>
    </w:rPr>
  </w:style>
  <w:style w:type="character" w:styleId="af0">
    <w:name w:val="Intense Reference"/>
    <w:uiPriority w:val="32"/>
    <w:qFormat/>
    <w:rsid w:val="00976490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976490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976490"/>
    <w:pPr>
      <w:outlineLvl w:val="9"/>
    </w:pPr>
  </w:style>
  <w:style w:type="paragraph" w:styleId="af3">
    <w:name w:val="header"/>
    <w:basedOn w:val="a"/>
    <w:link w:val="af4"/>
    <w:uiPriority w:val="99"/>
    <w:semiHidden/>
    <w:unhideWhenUsed/>
    <w:rsid w:val="00D64D47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semiHidden/>
    <w:rsid w:val="00D64D47"/>
    <w:rPr>
      <w:sz w:val="24"/>
      <w:szCs w:val="24"/>
    </w:rPr>
  </w:style>
  <w:style w:type="paragraph" w:styleId="af5">
    <w:name w:val="footer"/>
    <w:basedOn w:val="a"/>
    <w:link w:val="af6"/>
    <w:uiPriority w:val="99"/>
    <w:semiHidden/>
    <w:unhideWhenUsed/>
    <w:rsid w:val="00D64D47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semiHidden/>
    <w:rsid w:val="00D64D47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495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934152">
          <w:marLeft w:val="0"/>
          <w:marRight w:val="0"/>
          <w:marTop w:val="0"/>
          <w:marBottom w:val="750"/>
          <w:divBdr>
            <w:top w:val="single" w:sz="36" w:space="0" w:color="99CEEC"/>
            <w:left w:val="none" w:sz="0" w:space="0" w:color="auto"/>
            <w:bottom w:val="single" w:sz="36" w:space="0" w:color="99CEEC"/>
            <w:right w:val="none" w:sz="0" w:space="0" w:color="auto"/>
          </w:divBdr>
          <w:divsChild>
            <w:div w:id="204728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90527">
                  <w:marLeft w:val="0"/>
                  <w:marRight w:val="0"/>
                  <w:marTop w:val="0"/>
                  <w:marBottom w:val="9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215512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544</Words>
  <Characters>3102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5</cp:revision>
  <cp:lastPrinted>2016-02-24T08:06:00Z</cp:lastPrinted>
  <dcterms:created xsi:type="dcterms:W3CDTF">2016-02-24T07:57:00Z</dcterms:created>
  <dcterms:modified xsi:type="dcterms:W3CDTF">2016-02-24T12:01:00Z</dcterms:modified>
</cp:coreProperties>
</file>